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E1" w:rsidRDefault="00565DE1" w:rsidP="00565D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работе </w:t>
      </w:r>
    </w:p>
    <w:p w:rsidR="00565DE1" w:rsidRDefault="00565DE1" w:rsidP="00565D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Автономной</w:t>
      </w:r>
      <w:r w:rsidRPr="009E5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9E530B">
        <w:rPr>
          <w:rFonts w:ascii="Times New Roman" w:hAnsi="Times New Roman" w:cs="Times New Roman"/>
          <w:sz w:val="28"/>
          <w:szCs w:val="28"/>
        </w:rPr>
        <w:t xml:space="preserve"> Всестороннего развития, поддержки, помощи и содействия обществу «Венера»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B11">
        <w:rPr>
          <w:rFonts w:ascii="Times New Roman" w:hAnsi="Times New Roman" w:cs="Times New Roman"/>
          <w:sz w:val="32"/>
          <w:szCs w:val="32"/>
        </w:rPr>
        <w:t>за 9</w:t>
      </w:r>
      <w:r>
        <w:rPr>
          <w:rFonts w:ascii="Times New Roman" w:hAnsi="Times New Roman" w:cs="Times New Roman"/>
          <w:sz w:val="32"/>
          <w:szCs w:val="32"/>
        </w:rPr>
        <w:t xml:space="preserve"> месяцев 2017г.</w:t>
      </w:r>
    </w:p>
    <w:p w:rsidR="00565DE1" w:rsidRDefault="00565DE1" w:rsidP="00565D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84"/>
      </w:tblGrid>
      <w:tr w:rsidR="00FB7692" w:rsidRPr="00565DE1" w:rsidTr="00FB7692">
        <w:tc>
          <w:tcPr>
            <w:tcW w:w="6771" w:type="dxa"/>
          </w:tcPr>
          <w:p w:rsidR="00FB7692" w:rsidRPr="00565DE1" w:rsidRDefault="00FB7692" w:rsidP="00565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E1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пожертвований, в том числе: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56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E1">
              <w:rPr>
                <w:rFonts w:ascii="Times New Roman" w:hAnsi="Times New Roman" w:cs="Times New Roman"/>
                <w:sz w:val="28"/>
                <w:szCs w:val="28"/>
              </w:rPr>
              <w:t>Благотворительные пожертвования физических лиц</w:t>
            </w:r>
          </w:p>
        </w:tc>
        <w:tc>
          <w:tcPr>
            <w:tcW w:w="1984" w:type="dxa"/>
          </w:tcPr>
          <w:p w:rsidR="00FB7692" w:rsidRPr="00565DE1" w:rsidRDefault="00202591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B7692">
              <w:rPr>
                <w:rFonts w:ascii="Times New Roman" w:hAnsi="Times New Roman" w:cs="Times New Roman"/>
                <w:sz w:val="28"/>
                <w:szCs w:val="28"/>
              </w:rPr>
              <w:t>507,95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56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DE1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</w:t>
            </w:r>
            <w:proofErr w:type="spellStart"/>
            <w:r w:rsidRPr="00565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565DE1">
              <w:rPr>
                <w:rFonts w:ascii="Times New Roman" w:hAnsi="Times New Roman" w:cs="Times New Roman"/>
                <w:sz w:val="28"/>
                <w:szCs w:val="28"/>
              </w:rPr>
              <w:t>-сообщения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2551,35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565D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E1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держка общественных </w:t>
            </w:r>
            <w:r w:rsidRPr="00565DE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проектов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565D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и поддержка общественных объединений и организаций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4E1D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получивших благотворительную помощь, из них: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565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лечения 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565D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вещей, игрушек, подарков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4E1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детей для их участия в организационных мероприятиях</w:t>
            </w: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4E1D7A" w:rsidRDefault="00FB7692" w:rsidP="004E1D7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проезда к месту диагностирования ребенка и сопровождающих лиц</w:t>
            </w:r>
          </w:p>
        </w:tc>
        <w:tc>
          <w:tcPr>
            <w:tcW w:w="1984" w:type="dxa"/>
          </w:tcPr>
          <w:p w:rsidR="00FB7692" w:rsidRPr="00565DE1" w:rsidRDefault="00FB7692" w:rsidP="004E1D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4E1D7A" w:rsidRDefault="00FB7692" w:rsidP="00AD58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процедур по проведению диагностики</w:t>
            </w:r>
          </w:p>
        </w:tc>
        <w:tc>
          <w:tcPr>
            <w:tcW w:w="1984" w:type="dxa"/>
          </w:tcPr>
          <w:p w:rsidR="00FB7692" w:rsidRPr="00565DE1" w:rsidRDefault="00FB7692" w:rsidP="00816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4E1D7A" w:rsidRDefault="00FB7692" w:rsidP="00816CB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7A"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помощь пенсионерам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FB7692" w:rsidRPr="00565DE1" w:rsidRDefault="00FB7692" w:rsidP="00816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816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праздниками</w:t>
            </w:r>
          </w:p>
        </w:tc>
        <w:tc>
          <w:tcPr>
            <w:tcW w:w="1984" w:type="dxa"/>
          </w:tcPr>
          <w:p w:rsidR="00FB7692" w:rsidRPr="00565DE1" w:rsidRDefault="00A66A1C" w:rsidP="00816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7B5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получению дополнительного образования и/или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</w:p>
        </w:tc>
        <w:tc>
          <w:tcPr>
            <w:tcW w:w="1984" w:type="dxa"/>
          </w:tcPr>
          <w:p w:rsidR="00FB7692" w:rsidRPr="00565DE1" w:rsidRDefault="00FB7692" w:rsidP="00816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7B5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продуктовых наборов</w:t>
            </w:r>
          </w:p>
        </w:tc>
        <w:tc>
          <w:tcPr>
            <w:tcW w:w="1984" w:type="dxa"/>
          </w:tcPr>
          <w:p w:rsidR="00FB7692" w:rsidRPr="00565DE1" w:rsidRDefault="00FB7692" w:rsidP="00816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816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иной помощи</w:t>
            </w:r>
          </w:p>
        </w:tc>
        <w:tc>
          <w:tcPr>
            <w:tcW w:w="1984" w:type="dxa"/>
          </w:tcPr>
          <w:p w:rsidR="00FB7692" w:rsidRPr="00565DE1" w:rsidRDefault="00FB7692" w:rsidP="00816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816CB6" w:rsidRDefault="00FB7692" w:rsidP="00816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социальных </w:t>
            </w:r>
            <w:r w:rsidRPr="00816C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 и проектов</w:t>
            </w:r>
          </w:p>
        </w:tc>
        <w:tc>
          <w:tcPr>
            <w:tcW w:w="1984" w:type="dxa"/>
          </w:tcPr>
          <w:p w:rsidR="00FB7692" w:rsidRPr="00565DE1" w:rsidRDefault="00FB7692" w:rsidP="00816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B7692" w:rsidRPr="00565DE1" w:rsidTr="00FB7692">
        <w:tc>
          <w:tcPr>
            <w:tcW w:w="6771" w:type="dxa"/>
          </w:tcPr>
          <w:p w:rsidR="00FB7692" w:rsidRPr="00565DE1" w:rsidRDefault="00FB7692" w:rsidP="004E1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7692" w:rsidRPr="00565DE1" w:rsidRDefault="00FB7692" w:rsidP="00565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DE1" w:rsidRPr="00565DE1" w:rsidRDefault="00565DE1" w:rsidP="00565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17E" w:rsidRPr="00202591" w:rsidRDefault="00202591" w:rsidP="0020259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2591">
        <w:rPr>
          <w:rFonts w:ascii="Times New Roman" w:hAnsi="Times New Roman" w:cs="Times New Roman"/>
          <w:color w:val="FF0000"/>
          <w:sz w:val="28"/>
          <w:szCs w:val="28"/>
        </w:rPr>
        <w:t>Выражаем Благодарность всем кто, оказал  поддержку детям, из малообеспеченных семей и одиноким пенсионерам вещами, игрушками, предметами быта и подарочными наборами разного денежного достоинства. Ваша поддержка для них бесценна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bookmarkStart w:id="0" w:name="_GoBack"/>
      <w:bookmarkEnd w:id="0"/>
    </w:p>
    <w:sectPr w:rsidR="00A2517E" w:rsidRPr="00202591" w:rsidSect="00811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1"/>
    <w:rsid w:val="001F0B62"/>
    <w:rsid w:val="00202591"/>
    <w:rsid w:val="004E1D7A"/>
    <w:rsid w:val="00565DE1"/>
    <w:rsid w:val="0064667C"/>
    <w:rsid w:val="00724FC6"/>
    <w:rsid w:val="007B5D74"/>
    <w:rsid w:val="0081168C"/>
    <w:rsid w:val="00816CB6"/>
    <w:rsid w:val="00A2517E"/>
    <w:rsid w:val="00A66A1C"/>
    <w:rsid w:val="00AD58C3"/>
    <w:rsid w:val="00DA3B11"/>
    <w:rsid w:val="00E33827"/>
    <w:rsid w:val="00FB7692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</cp:revision>
  <dcterms:created xsi:type="dcterms:W3CDTF">2018-02-13T04:12:00Z</dcterms:created>
  <dcterms:modified xsi:type="dcterms:W3CDTF">2018-02-13T04:12:00Z</dcterms:modified>
</cp:coreProperties>
</file>