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57" w:rsidRPr="003560B5" w:rsidRDefault="00D23A57" w:rsidP="003560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3560B5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Иванченко Маргарита Павловна</w:t>
      </w:r>
    </w:p>
    <w:p w:rsidR="00A705D7" w:rsidRDefault="005432F0" w:rsidP="00A705D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0B5">
        <w:rPr>
          <w:rFonts w:ascii="Times New Roman" w:hAnsi="Times New Roman" w:cs="Times New Roman"/>
          <w:sz w:val="28"/>
          <w:szCs w:val="28"/>
        </w:rPr>
        <w:t>п</w:t>
      </w:r>
      <w:r w:rsidR="00AA470E" w:rsidRPr="003560B5">
        <w:rPr>
          <w:rFonts w:ascii="Times New Roman" w:hAnsi="Times New Roman" w:cs="Times New Roman"/>
          <w:sz w:val="28"/>
          <w:szCs w:val="28"/>
        </w:rPr>
        <w:t xml:space="preserve">рофессиональный психолог, </w:t>
      </w:r>
      <w:proofErr w:type="spellStart"/>
      <w:r w:rsidR="00AA470E" w:rsidRPr="003560B5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="00AA470E" w:rsidRPr="003560B5">
        <w:rPr>
          <w:rFonts w:ascii="Times New Roman" w:hAnsi="Times New Roman" w:cs="Times New Roman"/>
          <w:sz w:val="28"/>
          <w:szCs w:val="28"/>
        </w:rPr>
        <w:t>, консультант по отношениям в паре</w:t>
      </w:r>
    </w:p>
    <w:p w:rsidR="00A705D7" w:rsidRPr="003560B5" w:rsidRDefault="00A705D7" w:rsidP="003560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57450" cy="38173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26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475" cy="382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23A57" w:rsidRPr="003560B5" w:rsidRDefault="00D23A57" w:rsidP="003560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3A57" w:rsidRPr="003560B5" w:rsidRDefault="00AA470E" w:rsidP="003560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6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</w:t>
      </w:r>
      <w:r w:rsidR="005432F0" w:rsidRPr="00356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специалисту</w:t>
      </w:r>
      <w:r w:rsidRPr="00356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можно обратиться по вопросам:</w:t>
      </w:r>
    </w:p>
    <w:p w:rsidR="00AA470E" w:rsidRPr="003560B5" w:rsidRDefault="00AA470E" w:rsidP="003560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детско-родительских отношений;</w:t>
      </w:r>
    </w:p>
    <w:p w:rsidR="00AA470E" w:rsidRPr="003560B5" w:rsidRDefault="00AA470E" w:rsidP="003560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3A57" w:rsidRPr="0035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конфликтных ситуаци</w:t>
      </w:r>
      <w:r w:rsidRPr="0035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560B5" w:rsidRPr="0035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470E" w:rsidRPr="003560B5" w:rsidRDefault="00AA470E" w:rsidP="003560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560B5" w:rsidRPr="0035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болезненных переживаний</w:t>
      </w:r>
      <w:r w:rsidRPr="0035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470E" w:rsidRPr="003560B5" w:rsidRDefault="00AA470E" w:rsidP="003560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23A57" w:rsidRPr="0035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жертвенных женских сценари</w:t>
      </w:r>
      <w:r w:rsidRPr="0035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ев;</w:t>
      </w:r>
    </w:p>
    <w:p w:rsidR="00AA470E" w:rsidRPr="003560B5" w:rsidRDefault="00AA470E" w:rsidP="003560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страх</w:t>
      </w:r>
      <w:r w:rsidR="003560B5" w:rsidRPr="0035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5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оценки;</w:t>
      </w:r>
    </w:p>
    <w:p w:rsidR="00AA470E" w:rsidRPr="003560B5" w:rsidRDefault="00AA470E" w:rsidP="003560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3A57" w:rsidRPr="0035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выбора, определения жизненных целей; </w:t>
      </w:r>
    </w:p>
    <w:p w:rsidR="00AA470E" w:rsidRPr="003560B5" w:rsidRDefault="00AA470E" w:rsidP="003560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кризисных переходов в личных и карьерных вопросах;</w:t>
      </w:r>
      <w:r w:rsidR="00D23A57" w:rsidRPr="0035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470E" w:rsidRPr="003560B5" w:rsidRDefault="00AA470E" w:rsidP="003560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3A57" w:rsidRPr="0035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</w:t>
      </w:r>
      <w:r w:rsidRPr="0035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23A57" w:rsidRPr="0035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</w:t>
      </w:r>
      <w:r w:rsidRPr="0035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ошений с противоположным полом.</w:t>
      </w:r>
    </w:p>
    <w:p w:rsidR="00AA470E" w:rsidRPr="003560B5" w:rsidRDefault="00AA470E" w:rsidP="003560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867" w:rsidRPr="003560B5" w:rsidRDefault="00445867" w:rsidP="003560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2F0" w:rsidRPr="003560B5" w:rsidRDefault="005432F0" w:rsidP="003560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8 (918) 390-86-83</w:t>
      </w:r>
    </w:p>
    <w:p w:rsidR="00445867" w:rsidRPr="003560B5" w:rsidRDefault="00445867" w:rsidP="003560B5">
      <w:pPr>
        <w:shd w:val="clear" w:color="auto" w:fill="FFFFFF"/>
        <w:spacing w:after="0"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35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Подробнее: </w:t>
      </w:r>
      <w:hyperlink r:id="rId5" w:history="1">
        <w:r w:rsidRPr="003560B5">
          <w:rPr>
            <w:rStyle w:val="a4"/>
            <w:rFonts w:ascii="Times New Roman" w:hAnsi="Times New Roman" w:cs="Times New Roman"/>
            <w:sz w:val="28"/>
            <w:szCs w:val="28"/>
          </w:rPr>
          <w:t>https://www.b17.ru/margaritka/</w:t>
        </w:r>
      </w:hyperlink>
    </w:p>
    <w:p w:rsidR="00445867" w:rsidRPr="003560B5" w:rsidRDefault="00445867" w:rsidP="003560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45867" w:rsidRPr="0035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9A"/>
    <w:rsid w:val="000D56FB"/>
    <w:rsid w:val="00112F9A"/>
    <w:rsid w:val="003560B5"/>
    <w:rsid w:val="00445867"/>
    <w:rsid w:val="005432F0"/>
    <w:rsid w:val="008E43C8"/>
    <w:rsid w:val="009C62B9"/>
    <w:rsid w:val="00A705D7"/>
    <w:rsid w:val="00AA470E"/>
    <w:rsid w:val="00D2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8CAA"/>
  <w15:docId w15:val="{C27C1F44-C0C5-4377-A233-E10F38EA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5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21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09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027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3174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372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8033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46912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2220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17.ru/margaritk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dcterms:created xsi:type="dcterms:W3CDTF">2018-09-19T09:45:00Z</dcterms:created>
  <dcterms:modified xsi:type="dcterms:W3CDTF">2018-09-19T09:45:00Z</dcterms:modified>
</cp:coreProperties>
</file>