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2A" w:rsidRPr="008F5B5D" w:rsidRDefault="00F24F24" w:rsidP="008F5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B5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Кузикова Светлана Алексеевна</w:t>
      </w:r>
    </w:p>
    <w:p w:rsidR="00F24F24" w:rsidRPr="008F5B5D" w:rsidRDefault="00091E2A" w:rsidP="008F5B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B5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семейный </w:t>
      </w:r>
      <w:r w:rsidR="00F24F24" w:rsidRPr="008F5B5D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психолог, </w:t>
      </w:r>
      <w:r w:rsidRPr="008F5B5D"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 Федерации психологов образования России, руководитель Центра психологической поддержки и духовного развития, </w:t>
      </w:r>
      <w:r w:rsidR="00EF2118" w:rsidRPr="008F5B5D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арт-терапевт, </w:t>
      </w:r>
      <w:r w:rsidR="00BA013D" w:rsidRPr="008F5B5D">
        <w:rPr>
          <w:rFonts w:ascii="Times New Roman" w:eastAsia="Times New Roman" w:hAnsi="Times New Roman" w:cs="Times New Roman"/>
          <w:bCs/>
          <w:sz w:val="28"/>
          <w:szCs w:val="28"/>
        </w:rPr>
        <w:t>театральный педагог</w:t>
      </w:r>
    </w:p>
    <w:p w:rsidR="00091E2A" w:rsidRDefault="00EB5905" w:rsidP="008F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350" cy="3019425"/>
            <wp:effectExtent l="0" t="0" r="0" b="0"/>
            <wp:docPr id="1" name="Рисунок 1" descr="C:\Users\user\AppData\Local\Microsoft\Windows\Temporary Internet Files\Content.Word\Кузик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Кузиков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05" w:rsidRPr="00EB5905" w:rsidRDefault="00EB5905" w:rsidP="008F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05E4" w:rsidRDefault="00091E2A" w:rsidP="00EB59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5D">
        <w:rPr>
          <w:rFonts w:ascii="Times New Roman" w:hAnsi="Times New Roman" w:cs="Times New Roman"/>
          <w:b/>
          <w:sz w:val="28"/>
          <w:szCs w:val="28"/>
        </w:rPr>
        <w:t>К специалисту можно обратиться по вопросам:</w:t>
      </w:r>
    </w:p>
    <w:p w:rsidR="00EB5905" w:rsidRPr="00EB5905" w:rsidRDefault="00EB5905" w:rsidP="00EB59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5E4" w:rsidRPr="008F5B5D" w:rsidRDefault="00D905E4" w:rsidP="008F5B5D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5B5D">
        <w:rPr>
          <w:rFonts w:ascii="Times New Roman" w:hAnsi="Times New Roman"/>
          <w:sz w:val="28"/>
          <w:szCs w:val="28"/>
        </w:rPr>
        <w:t>- Индивидуального консультирования (</w:t>
      </w:r>
      <w:r w:rsidRPr="008F5B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переживани</w:t>
      </w:r>
      <w:r w:rsidR="00282A19" w:rsidRPr="008F5B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F5B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негативных эмоциональных состояний,</w:t>
      </w:r>
      <w:r w:rsidRPr="008F5B5D">
        <w:rPr>
          <w:rFonts w:ascii="Times New Roman" w:hAnsi="Times New Roman"/>
          <w:sz w:val="28"/>
          <w:szCs w:val="28"/>
        </w:rPr>
        <w:t xml:space="preserve"> тревожность, страхи, неуверенность, стрессы, созависимое поведение,</w:t>
      </w:r>
      <w:r w:rsidRPr="008F5B5D">
        <w:rPr>
          <w:rFonts w:ascii="Times New Roman" w:hAnsi="Times New Roman"/>
          <w:color w:val="000000"/>
          <w:sz w:val="28"/>
          <w:szCs w:val="28"/>
        </w:rPr>
        <w:t xml:space="preserve"> спортивная психология);</w:t>
      </w:r>
    </w:p>
    <w:p w:rsidR="00D905E4" w:rsidRPr="008F5B5D" w:rsidRDefault="00D905E4" w:rsidP="008F5B5D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5B5D">
        <w:rPr>
          <w:rFonts w:ascii="Times New Roman" w:hAnsi="Times New Roman"/>
          <w:sz w:val="28"/>
          <w:szCs w:val="28"/>
        </w:rPr>
        <w:t>- Супружеского консультирования (конфликтные ситуации, ревность, измены, развод  и т.д.)</w:t>
      </w:r>
    </w:p>
    <w:p w:rsidR="00D905E4" w:rsidRPr="008F5B5D" w:rsidRDefault="00D905E4" w:rsidP="008F5B5D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5B5D">
        <w:rPr>
          <w:rFonts w:ascii="Times New Roman" w:hAnsi="Times New Roman"/>
          <w:sz w:val="28"/>
          <w:szCs w:val="28"/>
        </w:rPr>
        <w:t xml:space="preserve">- Семейного консультирования (детско-родительские отношения, взаимодействие с родственниками) </w:t>
      </w:r>
    </w:p>
    <w:p w:rsidR="00091E2A" w:rsidRPr="008F5B5D" w:rsidRDefault="00091E2A" w:rsidP="008F5B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B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905E4" w:rsidRPr="008F5B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F5B5D">
        <w:rPr>
          <w:rFonts w:ascii="Times New Roman" w:hAnsi="Times New Roman" w:cs="Times New Roman"/>
          <w:color w:val="000000"/>
          <w:sz w:val="28"/>
          <w:szCs w:val="28"/>
        </w:rPr>
        <w:t>азвития навыков ораторского мастерства, сценической речи.</w:t>
      </w:r>
    </w:p>
    <w:p w:rsidR="00091E2A" w:rsidRPr="008F5B5D" w:rsidRDefault="00091E2A" w:rsidP="008F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DA4" w:rsidRPr="008F5B5D" w:rsidRDefault="00511DA4" w:rsidP="008F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5D">
        <w:rPr>
          <w:rFonts w:ascii="Times New Roman" w:hAnsi="Times New Roman" w:cs="Times New Roman"/>
          <w:sz w:val="28"/>
          <w:szCs w:val="28"/>
        </w:rPr>
        <w:t>Телефон: 8 (918) 311-17-12</w:t>
      </w:r>
    </w:p>
    <w:p w:rsidR="00524A2B" w:rsidRPr="008F5B5D" w:rsidRDefault="000E31F1" w:rsidP="008F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5D">
        <w:rPr>
          <w:rFonts w:ascii="Times New Roman" w:hAnsi="Times New Roman" w:cs="Times New Roman"/>
          <w:sz w:val="28"/>
          <w:szCs w:val="28"/>
        </w:rPr>
        <w:t xml:space="preserve">Подробнее:   </w:t>
      </w:r>
      <w:hyperlink r:id="rId7" w:history="1">
        <w:r w:rsidRPr="008F5B5D">
          <w:rPr>
            <w:rStyle w:val="ab"/>
            <w:rFonts w:ascii="Times New Roman" w:hAnsi="Times New Roman" w:cs="Times New Roman"/>
            <w:sz w:val="28"/>
            <w:szCs w:val="28"/>
          </w:rPr>
          <w:t>https://www.b17.ru/kusikova/</w:t>
        </w:r>
      </w:hyperlink>
    </w:p>
    <w:p w:rsidR="000E31F1" w:rsidRPr="008F5B5D" w:rsidRDefault="000E31F1" w:rsidP="008F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9A3" w:rsidRPr="008F5B5D" w:rsidRDefault="004F39A3" w:rsidP="008F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9A3" w:rsidRPr="008F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D0" w:rsidRDefault="00A07FD0" w:rsidP="003823F1">
      <w:pPr>
        <w:spacing w:after="0" w:line="240" w:lineRule="auto"/>
      </w:pPr>
      <w:r>
        <w:separator/>
      </w:r>
    </w:p>
  </w:endnote>
  <w:endnote w:type="continuationSeparator" w:id="0">
    <w:p w:rsidR="00A07FD0" w:rsidRDefault="00A07FD0" w:rsidP="0038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D0" w:rsidRDefault="00A07FD0" w:rsidP="003823F1">
      <w:pPr>
        <w:spacing w:after="0" w:line="240" w:lineRule="auto"/>
      </w:pPr>
      <w:r>
        <w:separator/>
      </w:r>
    </w:p>
  </w:footnote>
  <w:footnote w:type="continuationSeparator" w:id="0">
    <w:p w:rsidR="00A07FD0" w:rsidRDefault="00A07FD0" w:rsidP="00382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24"/>
    <w:rsid w:val="00014773"/>
    <w:rsid w:val="00067AA7"/>
    <w:rsid w:val="00073EFF"/>
    <w:rsid w:val="000807EF"/>
    <w:rsid w:val="00086B0E"/>
    <w:rsid w:val="00091E2A"/>
    <w:rsid w:val="00096743"/>
    <w:rsid w:val="000A15E3"/>
    <w:rsid w:val="000B56B4"/>
    <w:rsid w:val="000C539C"/>
    <w:rsid w:val="000E31F1"/>
    <w:rsid w:val="00144DBF"/>
    <w:rsid w:val="001545D9"/>
    <w:rsid w:val="001845CF"/>
    <w:rsid w:val="001B0A4B"/>
    <w:rsid w:val="001B601D"/>
    <w:rsid w:val="001C003E"/>
    <w:rsid w:val="001C73C2"/>
    <w:rsid w:val="001F4BCE"/>
    <w:rsid w:val="00225EA0"/>
    <w:rsid w:val="00282A19"/>
    <w:rsid w:val="00294418"/>
    <w:rsid w:val="002F5D4F"/>
    <w:rsid w:val="00323DC2"/>
    <w:rsid w:val="003375C7"/>
    <w:rsid w:val="00343BDF"/>
    <w:rsid w:val="003823F1"/>
    <w:rsid w:val="003B48C8"/>
    <w:rsid w:val="003C3983"/>
    <w:rsid w:val="003D78C7"/>
    <w:rsid w:val="003F6206"/>
    <w:rsid w:val="00413287"/>
    <w:rsid w:val="00446AE8"/>
    <w:rsid w:val="00463682"/>
    <w:rsid w:val="0046500A"/>
    <w:rsid w:val="00494E2B"/>
    <w:rsid w:val="004D258A"/>
    <w:rsid w:val="004F39A3"/>
    <w:rsid w:val="005063EA"/>
    <w:rsid w:val="00511DA4"/>
    <w:rsid w:val="005158EC"/>
    <w:rsid w:val="00522B42"/>
    <w:rsid w:val="00524A2B"/>
    <w:rsid w:val="00550076"/>
    <w:rsid w:val="00570C3A"/>
    <w:rsid w:val="00585381"/>
    <w:rsid w:val="0061586C"/>
    <w:rsid w:val="006948A2"/>
    <w:rsid w:val="006B7A74"/>
    <w:rsid w:val="006C02AE"/>
    <w:rsid w:val="006D52FF"/>
    <w:rsid w:val="00750A79"/>
    <w:rsid w:val="00773DB4"/>
    <w:rsid w:val="007A12F1"/>
    <w:rsid w:val="007A7777"/>
    <w:rsid w:val="007B3C07"/>
    <w:rsid w:val="007E7863"/>
    <w:rsid w:val="00831A8B"/>
    <w:rsid w:val="00855361"/>
    <w:rsid w:val="00894345"/>
    <w:rsid w:val="00894DC2"/>
    <w:rsid w:val="008A3525"/>
    <w:rsid w:val="008A4A3C"/>
    <w:rsid w:val="008D761E"/>
    <w:rsid w:val="008E2C5D"/>
    <w:rsid w:val="008E34D1"/>
    <w:rsid w:val="008E70EF"/>
    <w:rsid w:val="008F5B5D"/>
    <w:rsid w:val="008F6393"/>
    <w:rsid w:val="00943C56"/>
    <w:rsid w:val="009657B1"/>
    <w:rsid w:val="00980DD1"/>
    <w:rsid w:val="00984F4C"/>
    <w:rsid w:val="009A64B6"/>
    <w:rsid w:val="009A673B"/>
    <w:rsid w:val="009E22FC"/>
    <w:rsid w:val="00A07FD0"/>
    <w:rsid w:val="00A218F0"/>
    <w:rsid w:val="00A56481"/>
    <w:rsid w:val="00A7072B"/>
    <w:rsid w:val="00A86110"/>
    <w:rsid w:val="00AA6576"/>
    <w:rsid w:val="00AA7EDC"/>
    <w:rsid w:val="00AB16BF"/>
    <w:rsid w:val="00AB1844"/>
    <w:rsid w:val="00AB4A53"/>
    <w:rsid w:val="00AC564A"/>
    <w:rsid w:val="00AF5BD0"/>
    <w:rsid w:val="00B0289E"/>
    <w:rsid w:val="00B2098C"/>
    <w:rsid w:val="00B769A2"/>
    <w:rsid w:val="00B847B1"/>
    <w:rsid w:val="00B90E2C"/>
    <w:rsid w:val="00B92F02"/>
    <w:rsid w:val="00BA013D"/>
    <w:rsid w:val="00BB361D"/>
    <w:rsid w:val="00BD4A26"/>
    <w:rsid w:val="00C24F8C"/>
    <w:rsid w:val="00C27193"/>
    <w:rsid w:val="00C3158B"/>
    <w:rsid w:val="00C35985"/>
    <w:rsid w:val="00C621E8"/>
    <w:rsid w:val="00C670EF"/>
    <w:rsid w:val="00C81101"/>
    <w:rsid w:val="00D01A80"/>
    <w:rsid w:val="00D0484F"/>
    <w:rsid w:val="00D07C9C"/>
    <w:rsid w:val="00D30D2E"/>
    <w:rsid w:val="00D55846"/>
    <w:rsid w:val="00D61D73"/>
    <w:rsid w:val="00D75BC4"/>
    <w:rsid w:val="00D85D77"/>
    <w:rsid w:val="00D905E4"/>
    <w:rsid w:val="00DB0675"/>
    <w:rsid w:val="00DB4F35"/>
    <w:rsid w:val="00DC5135"/>
    <w:rsid w:val="00E116CA"/>
    <w:rsid w:val="00E43067"/>
    <w:rsid w:val="00E82C88"/>
    <w:rsid w:val="00E9771B"/>
    <w:rsid w:val="00EA4543"/>
    <w:rsid w:val="00EB5905"/>
    <w:rsid w:val="00EC217C"/>
    <w:rsid w:val="00ED5F55"/>
    <w:rsid w:val="00EE507D"/>
    <w:rsid w:val="00EF2118"/>
    <w:rsid w:val="00EF7C8C"/>
    <w:rsid w:val="00F24F24"/>
    <w:rsid w:val="00F4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23F9"/>
  <w15:docId w15:val="{66E7660A-EE93-475C-99FF-3FC510B0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7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8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3F1"/>
  </w:style>
  <w:style w:type="paragraph" w:styleId="a7">
    <w:name w:val="footer"/>
    <w:basedOn w:val="a"/>
    <w:link w:val="a8"/>
    <w:uiPriority w:val="99"/>
    <w:unhideWhenUsed/>
    <w:rsid w:val="0038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3F1"/>
  </w:style>
  <w:style w:type="paragraph" w:styleId="a9">
    <w:name w:val="Balloon Text"/>
    <w:basedOn w:val="a"/>
    <w:link w:val="aa"/>
    <w:uiPriority w:val="99"/>
    <w:semiHidden/>
    <w:unhideWhenUsed/>
    <w:rsid w:val="0038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F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E31F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905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17.ru/kusiko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2018-09-19T09:49:00Z</dcterms:created>
  <dcterms:modified xsi:type="dcterms:W3CDTF">2018-09-19T09:49:00Z</dcterms:modified>
</cp:coreProperties>
</file>