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np_1"/>
      <w:bookmarkStart w:id="1" w:name="locator-branches"/>
      <w:bookmarkStart w:id="2" w:name="np_1"/>
      <w:bookmarkStart w:id="3" w:name="locator-branches"/>
      <w:bookmarkEnd w:id="2"/>
      <w:bookmarkEnd w:id="3"/>
      <w:r>
        <w:rPr/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06"/>
        <w:gridCol w:w="2176"/>
        <w:gridCol w:w="2600"/>
        <w:gridCol w:w="156"/>
      </w:tblGrid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Анапа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4" w:name="yuginvest_5"/>
            <w:bookmarkEnd w:id="4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Ленина, 4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5" w:name="pmbank_18"/>
            <w:bookmarkEnd w:id="5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"Анапский" Банка "Первомайский" (ПАО)</w:t>
            </w:r>
            <w:hyperlink r:id="rId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Крымская, 198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" w:name="uralsib_1196"/>
            <w:bookmarkEnd w:id="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Лечебно-диагностический центр "Дилуч"</w:t>
            </w:r>
            <w:hyperlink r:id="rId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Пушкина, 16</w:t>
              </w:r>
            </w:hyperlink>
            <w:r>
              <w:rPr>
                <w:color w:val="7F8B9C"/>
                <w:sz w:val="17"/>
              </w:rPr>
              <w:t>Банкомат расположен в здании Лечебно-диагностического центра "Дилуч".Рядом расположен санаторный комплекс БФО, санаторий "Надежда", пляж "Высокий Берег"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" w:name="uralsib_4118"/>
            <w:bookmarkEnd w:id="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"Анапский"</w:t>
            </w:r>
            <w:hyperlink r:id="rId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Терская, 119</w:t>
              </w:r>
            </w:hyperlink>
            <w:r>
              <w:rPr>
                <w:color w:val="7F8B9C"/>
                <w:sz w:val="17"/>
              </w:rPr>
              <w:t>Офис банка (центральный вход). Рядом расположен Гортеатр. Гостиница GRAND OTEL VALENTINA. Рядом торговый центр "Солнечный"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" w:name="uralsib_4119"/>
            <w:bookmarkEnd w:id="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"Хороший"</w:t>
            </w:r>
            <w:hyperlink r:id="rId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Ленина, 100</w:t>
              </w:r>
            </w:hyperlink>
            <w:r>
              <w:rPr>
                <w:color w:val="7F8B9C"/>
                <w:sz w:val="17"/>
              </w:rPr>
              <w:t>В непосредственной близости от банкомата находится здание ОАО Анапа-Водоканал, центр "Скорая помощь", кафе -суши "Я ЕМ"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" w:name="uralsib_4122"/>
            <w:bookmarkEnd w:id="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Гипермаркет "Магнит" г. Анапа</w:t>
            </w:r>
            <w:hyperlink r:id="rId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Анапское шоссе, 14</w:t>
              </w:r>
            </w:hyperlink>
            <w:r>
              <w:rPr>
                <w:color w:val="7F8B9C"/>
                <w:sz w:val="17"/>
              </w:rPr>
              <w:t>Расположен на входе в гипермаркет. В непосредственной близости от гипермаркета находится развлекательный центр "ПЕПЕЛАЦ", развлекательный центр "Афродита"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" w:name="uralsib_4124"/>
            <w:bookmarkEnd w:id="10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"Анапский"</w:t>
            </w:r>
            <w:hyperlink r:id="rId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Терская, 119</w:t>
              </w:r>
            </w:hyperlink>
            <w:r>
              <w:rPr>
                <w:color w:val="7F8B9C"/>
                <w:sz w:val="17"/>
              </w:rPr>
              <w:t>Офис банка (справа от центрального входа, для людей с ограничеными физическими возможностями). Рядом расположен Гортеатр. Гостиница GRAND OTEL VALENTINA. Рядом торговый центр "Солнечный"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" w:name="uralsib_6867"/>
            <w:bookmarkEnd w:id="1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Администрация города-курорта Анапа</w:t>
            </w:r>
            <w:hyperlink r:id="rId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Крымская, 99</w:t>
              </w:r>
            </w:hyperlink>
            <w:r>
              <w:rPr>
                <w:color w:val="7F8B9C"/>
                <w:sz w:val="17"/>
              </w:rPr>
              <w:t>Расположен в помещении Администарции МО г-к Анапа на 1 этаже в стене здания. В непосредственной близости Прокуратура, МОУ школа № 2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" w:name="uralsib_6882"/>
            <w:bookmarkEnd w:id="1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АН "Панорама"</w:t>
            </w:r>
            <w:hyperlink r:id="rId1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Крымская, 272</w:t>
              </w:r>
            </w:hyperlink>
            <w:r>
              <w:rPr>
                <w:color w:val="7F8B9C"/>
                <w:sz w:val="17"/>
              </w:rPr>
              <w:t>АН Панорама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" w:name="uralsib_7813"/>
            <w:bookmarkEnd w:id="1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Южный рынок</w:t>
            </w:r>
            <w:hyperlink r:id="rId1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Промышленная, 6А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" w:name="uralsib_6332"/>
            <w:bookmarkEnd w:id="1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"Анапский"</w:t>
            </w:r>
            <w:hyperlink r:id="rId1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Терская, 119</w:t>
              </w:r>
            </w:hyperlink>
            <w:r>
              <w:rPr>
                <w:color w:val="7F8B9C"/>
                <w:sz w:val="17"/>
              </w:rPr>
              <w:t>терминал установлен в фойе офиса банка, слева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" w:name="uralsib_7603"/>
            <w:bookmarkEnd w:id="15"/>
            <w:r>
              <w:rPr/>
              <w:t>Пн-Пт 09:00-18:00,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"Анапский"</w:t>
            </w:r>
            <w:hyperlink r:id="rId1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Анапа, улица Терская, 119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" w:name="np_2"/>
            <w:bookmarkEnd w:id="16"/>
            <w:r>
              <w:rPr/>
              <w:t>Пн-Пт 09:00-18:00,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Анапа, пос. Витязево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17" w:name="uralsib_1201"/>
            <w:bookmarkEnd w:id="17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Пансионат "Аквамарин"</w:t>
            </w:r>
            <w:r>
              <w:rPr>
                <w:sz w:val="17"/>
              </w:rPr>
              <w:t>город Анапа, пос. Витязево, улица Горького, 42</w:t>
            </w:r>
            <w:r>
              <w:rPr>
                <w:color w:val="7F8B9C"/>
                <w:sz w:val="17"/>
              </w:rPr>
              <w:t>Банкомат расположен на проходной санатория "Аквамарин" на центральной "въездной" улице. В непосредственной близости аквапарк "Олимпия", санаторий "Бригантина", гостиница "Ретро"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" w:name="np_3"/>
            <w:bookmarkEnd w:id="1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Армавир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19" w:name="pmbank_16"/>
            <w:bookmarkEnd w:id="19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"Армавирский" Банка "Первомайский" (ПАО)</w:t>
            </w:r>
            <w:hyperlink r:id="rId1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Луначарского, 398a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0" w:name="uralsib_2356"/>
            <w:bookmarkEnd w:id="2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"Армавирский завод резиновых изделий"</w:t>
            </w:r>
            <w:hyperlink r:id="rId1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Новороссийская, 2/4</w:t>
              </w:r>
            </w:hyperlink>
            <w:r>
              <w:rPr>
                <w:color w:val="7F8B9C"/>
                <w:sz w:val="17"/>
              </w:rPr>
              <w:t>Банкомат находится в фойе завода, перед проходной, слева.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" w:name="uralsib_3170"/>
            <w:bookmarkEnd w:id="2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"Славянка"</w:t>
            </w:r>
            <w:hyperlink r:id="rId1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Азовская, 28</w:t>
              </w:r>
            </w:hyperlink>
            <w:r>
              <w:rPr>
                <w:color w:val="7F8B9C"/>
                <w:sz w:val="17"/>
              </w:rPr>
              <w:t>Банкомат вмонтирован в стену слева от входа в магазин.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" w:name="uralsib_3576"/>
            <w:bookmarkEnd w:id="2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"Твой дом"</w:t>
            </w:r>
            <w:hyperlink r:id="rId1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Ефремова, 71</w:t>
              </w:r>
            </w:hyperlink>
            <w:r>
              <w:rPr>
                <w:color w:val="7F8B9C"/>
                <w:sz w:val="17"/>
              </w:rPr>
              <w:t>Банкомат вмонтирован в стену по левой стороне от входа в магазин.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3" w:name="uralsib_4206"/>
            <w:bookmarkEnd w:id="2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Армавирская государственная педагогическая академия</w:t>
            </w:r>
            <w:hyperlink r:id="rId1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Кирова, 50</w:t>
              </w:r>
            </w:hyperlink>
            <w:r>
              <w:rPr>
                <w:color w:val="7F8B9C"/>
                <w:sz w:val="17"/>
              </w:rPr>
              <w:t>Банкомат расположен слева за входной дверью в отделение академии.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" w:name="uralsib_4207"/>
            <w:bookmarkEnd w:id="24"/>
            <w:r>
              <w:rPr/>
              <w:t>Пн-Вс 08:00-19:00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Новороссийская, 115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" w:name="uralsib_4208"/>
            <w:bookmarkEnd w:id="25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"Адонис"</w:t>
            </w:r>
            <w:hyperlink r:id="rId2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Луначарского, 398</w:t>
              </w:r>
            </w:hyperlink>
            <w:r>
              <w:rPr>
                <w:color w:val="7F8B9C"/>
                <w:sz w:val="17"/>
              </w:rPr>
              <w:t>Банкомат расположен посередине от входов в магазин "Пчёлка" и аптеку.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08:00-23:00</w:t>
            </w:r>
            <w:bookmarkStart w:id="26" w:name="uralsib_6417"/>
            <w:bookmarkEnd w:id="26"/>
            <w:r>
              <w:rPr>
                <w:color w:val="7F8B9C"/>
                <w:sz w:val="17"/>
              </w:rPr>
              <w:t>В соответствии с режимом работы организации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№ 300</w:t>
            </w:r>
            <w:hyperlink r:id="rId2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Мира, 65</w:t>
              </w:r>
            </w:hyperlink>
            <w:r>
              <w:rPr>
                <w:color w:val="7F8B9C"/>
                <w:sz w:val="17"/>
              </w:rPr>
              <w:t>Банкомат вмонтирован в стену справа от входа в аптеку, по ул. Халтурина, аптека - на углу улиц Мира-Халтурина,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" w:name="uralsib_7399"/>
            <w:bookmarkEnd w:id="2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ОАО "Армавирский опытный машиностроительный завод"</w:t>
            </w:r>
            <w:hyperlink r:id="rId2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Кирова, 93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" w:name="uralsib_7456"/>
            <w:bookmarkEnd w:id="28"/>
            <w:r>
              <w:rPr/>
              <w:t>Пн-Пт 08:00-17:00, перерыв 12:00-13:00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 "Армавирский"</w:t>
            </w:r>
            <w:hyperlink r:id="rId2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Ленина, 87/1</w:t>
              </w:r>
            </w:hyperlink>
            <w:r>
              <w:rPr>
                <w:color w:val="7F8B9C"/>
                <w:sz w:val="17"/>
              </w:rPr>
              <w:t>холл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" w:name="uralsib_6413"/>
            <w:bookmarkEnd w:id="29"/>
            <w:r>
              <w:rPr/>
              <w:t>Пн-Пт 09:00-20:00; Сб 09:00-16:00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Платёжный терминал. ДО "Армавирский"</w:t>
            </w:r>
            <w:hyperlink r:id="rId2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Ленина, 87/1</w:t>
              </w:r>
            </w:hyperlink>
            <w:r>
              <w:rPr>
                <w:color w:val="7F8B9C"/>
                <w:sz w:val="17"/>
              </w:rPr>
              <w:t>Платёжный терминал расположен в холле здания филиала.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0" w:name="uralsib_7180"/>
            <w:bookmarkEnd w:id="30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 "Армавирский"</w:t>
            </w:r>
            <w:hyperlink r:id="rId2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Ленина, 87/1</w:t>
              </w:r>
            </w:hyperlink>
            <w:r>
              <w:rPr>
                <w:color w:val="7F8B9C"/>
                <w:sz w:val="17"/>
              </w:rPr>
              <w:t>На входе в филиал.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1" w:name="uralsib_6455"/>
            <w:bookmarkEnd w:id="3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приёмом наличных. ДО "Армавирский"</w:t>
            </w:r>
            <w:hyperlink r:id="rId2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Армавир, улица Ленина, 87</w:t>
              </w:r>
            </w:hyperlink>
            <w:r>
              <w:rPr>
                <w:color w:val="7F8B9C"/>
                <w:sz w:val="17"/>
              </w:rPr>
              <w:t>Банкомат с приёмом наличных расположен справа в 10 м от входа в здание филиала, вмонтирован в стену.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2" w:name="np_4"/>
            <w:bookmarkEnd w:id="3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Афипский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33" w:name="uralsib_7298"/>
            <w:bookmarkEnd w:id="33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ОАО "Кубаньэкопродукт"</w:t>
            </w:r>
            <w:hyperlink r:id="rId2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городского типа Афипский, шоссе Смоленское, 2 км, 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4" w:name="np_5"/>
            <w:bookmarkEnd w:id="3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Белореченск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35" w:name="pmbank_22"/>
            <w:bookmarkEnd w:id="35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"Белореченский" Банка "Первомайский" (ПАО)</w:t>
            </w:r>
            <w:hyperlink r:id="rId2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Белореченск, улица Гоголя, 40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6" w:name="uralsib_1200"/>
            <w:bookmarkEnd w:id="3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"Адмирал"</w:t>
            </w:r>
            <w:hyperlink r:id="rId2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Белореченск, улица Ленина, 111 к 1</w:t>
              </w:r>
            </w:hyperlink>
            <w:r>
              <w:rPr>
                <w:color w:val="7F8B9C"/>
                <w:sz w:val="17"/>
              </w:rPr>
              <w:t>Здание аптеки "Адмирал"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7" w:name="np_6"/>
            <w:bookmarkEnd w:id="3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Геленджик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38" w:name="pmbank_4"/>
            <w:bookmarkEnd w:id="38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"Геленджикский" Банка "Первомайский" (ПАО)</w:t>
            </w:r>
            <w:hyperlink r:id="rId3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Островского, 7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9" w:name="uralsib_4048"/>
            <w:bookmarkEnd w:id="3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"Мегафон"</w:t>
            </w:r>
            <w:hyperlink r:id="rId3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Горького, 19</w:t>
              </w:r>
            </w:hyperlink>
            <w:r>
              <w:rPr>
                <w:color w:val="7F8B9C"/>
                <w:sz w:val="17"/>
              </w:rPr>
              <w:t>Банкомат установлен в тамбуре. Обратная сторона кинотеатра "Буревестник" (со стороны рынка), вход между Центром обслуживания абонентов "Мегафон" и ювелирным магазином.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0" w:name="uralsib_4049"/>
            <w:bookmarkEnd w:id="40"/>
            <w:r>
              <w:rPr/>
              <w:t>Пн-Вс 09:00-18:00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ТЦ "Южный город"</w:t>
            </w:r>
            <w:hyperlink r:id="rId3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Луначарского, 165А</w:t>
              </w:r>
            </w:hyperlink>
            <w:r>
              <w:rPr>
                <w:color w:val="7F8B9C"/>
                <w:sz w:val="17"/>
              </w:rPr>
              <w:t>ТЦ "Южный город" находится между кольцом и автозаправочной станцией "Роснефть". Банкомат установлен у входа в магазин "ТЕХНОСКЛАД", слева от магазина Gloria Jeans.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1" w:name="uralsib_4050"/>
            <w:bookmarkEnd w:id="4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Здание Геленджикского дополнительного офиса</w:t>
            </w:r>
            <w:hyperlink r:id="rId3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Кирова, 51</w:t>
              </w:r>
            </w:hyperlink>
            <w:r>
              <w:rPr>
                <w:color w:val="7F8B9C"/>
                <w:sz w:val="17"/>
              </w:rPr>
              <w:t>Банкомат вмонтирован на крыльце входа в помещение Дополнительного офиса. Остановка "Рынок" по направлению на Тонкий мыс. Необходимо подняться по лестнице на второй этаж.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2" w:name="uralsib_7908"/>
            <w:bookmarkEnd w:id="4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</w:t>
            </w:r>
            <w:hyperlink r:id="rId3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микрорайон Парус, 3А</w:t>
              </w:r>
            </w:hyperlink>
            <w:r>
              <w:rPr>
                <w:color w:val="7F8B9C"/>
                <w:sz w:val="17"/>
              </w:rPr>
              <w:t>Супермаркет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3" w:name="uralsib_7912"/>
            <w:bookmarkEnd w:id="4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3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Полевая, 10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4" w:name="uralsib_6333"/>
            <w:bookmarkEnd w:id="4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Геленджикский ДО</w:t>
            </w:r>
            <w:hyperlink r:id="rId3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Геленджик, улица Кирова, 51</w:t>
              </w:r>
            </w:hyperlink>
            <w:r>
              <w:rPr>
                <w:color w:val="7F8B9C"/>
                <w:sz w:val="17"/>
              </w:rPr>
              <w:t>терминал установлен в фойе офиса банка, слева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Пн-Пт 09:00-18:00, без перерыва</w:t>
            </w:r>
            <w:bookmarkStart w:id="45" w:name="np_7"/>
            <w:bookmarkEnd w:id="45"/>
            <w:r>
              <w:rPr>
                <w:color w:val="7F8B9C"/>
                <w:sz w:val="17"/>
              </w:rPr>
              <w:t>В соответствии с режимом работы организации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Горячий Ключ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46" w:name="pmbank_10"/>
            <w:bookmarkEnd w:id="46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"Горячий Ключ" Банка "Первомайский" (ПАО)</w:t>
            </w:r>
            <w:hyperlink r:id="rId3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Горячий Ключ, улица Ленина, 194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7" w:name="uralsib_4635"/>
            <w:bookmarkEnd w:id="4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"Горячеключевская мебельная фабрика"</w:t>
            </w:r>
            <w:hyperlink r:id="rId3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Горячий Ключ, улица Кондратьева, 70</w:t>
              </w:r>
            </w:hyperlink>
            <w:r>
              <w:rPr>
                <w:color w:val="7F8B9C"/>
                <w:sz w:val="17"/>
              </w:rPr>
              <w:t>В здании ОАО "ГМКФ" между центральным входом и магазином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8" w:name="uralsib_8218"/>
            <w:bookmarkEnd w:id="4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Супермаркет "Магнит"</w:t>
            </w:r>
            <w:hyperlink r:id="rId3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Горячий Ключ, улица Ленина, 193Г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49" w:name="np_8"/>
            <w:bookmarkEnd w:id="4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Динская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50" w:name="uralsib_6503"/>
            <w:bookmarkEnd w:id="50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Торговый дом "Остапенко"</w:t>
            </w:r>
            <w:hyperlink r:id="rId4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Динская, улица Красная, 84</w:t>
              </w:r>
            </w:hyperlink>
            <w:r>
              <w:rPr>
                <w:color w:val="7F8B9C"/>
                <w:sz w:val="17"/>
              </w:rPr>
              <w:t>Слева от центрального входа в ТД "Остапенко"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1" w:name="np_9"/>
            <w:bookmarkEnd w:id="5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Днепровская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52" w:name="uralsib_4644"/>
            <w:bookmarkEnd w:id="52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ЗАО САФ "Русь"</w:t>
            </w:r>
            <w:hyperlink r:id="rId4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село Днепровская, улица Ленина, 59</w:t>
              </w:r>
            </w:hyperlink>
            <w:r>
              <w:rPr>
                <w:color w:val="7F8B9C"/>
                <w:sz w:val="17"/>
              </w:rPr>
              <w:t>Слева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3" w:name="np_10"/>
            <w:bookmarkEnd w:id="5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Ейск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54" w:name="pmbank_6"/>
            <w:bookmarkEnd w:id="54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"Ейский" Банка "Первомайский" (ПАО)</w:t>
            </w:r>
            <w:hyperlink r:id="rId4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 xml:space="preserve">город Ейск, улица </w:t>
              </w:r>
            </w:hyperlink>
            <w:hyperlink r:id="rId4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Свердлова, 124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5" w:name="uralsib_3113"/>
            <w:bookmarkEnd w:id="5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"Визит"</w:t>
            </w:r>
            <w:hyperlink r:id="rId4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Коммунистическая, 49</w:t>
              </w:r>
            </w:hyperlink>
            <w:r>
              <w:rPr>
                <w:color w:val="7F8B9C"/>
                <w:sz w:val="17"/>
              </w:rPr>
              <w:t>Справа от входа в магазин "Визит", около остановки "2-й микрорайон"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6" w:name="uralsib_3870"/>
            <w:bookmarkEnd w:id="5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"Ейский"</w:t>
            </w:r>
            <w:hyperlink r:id="rId4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Победы, 111/1</w:t>
              </w:r>
            </w:hyperlink>
            <w:r>
              <w:rPr>
                <w:color w:val="7F8B9C"/>
                <w:sz w:val="17"/>
              </w:rPr>
              <w:t>Вход в Ейский ДО напротив крытого рынка, рядом с детской поликлиникой №1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7" w:name="uralsib_3871"/>
            <w:bookmarkEnd w:id="5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"Ейский"</w:t>
            </w:r>
            <w:hyperlink r:id="rId4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Победы, 111/1</w:t>
              </w:r>
            </w:hyperlink>
            <w:r>
              <w:rPr>
                <w:color w:val="7F8B9C"/>
                <w:sz w:val="17"/>
              </w:rPr>
              <w:t>Вход в Ейский ДО напротив крытого рынка, рядом с детской поликлиникой №1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8" w:name="uralsib_6103"/>
            <w:bookmarkEnd w:id="5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"Экстра-маркет"</w:t>
            </w:r>
            <w:hyperlink r:id="rId4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Б.Хмельницкого, 232</w:t>
              </w:r>
            </w:hyperlink>
            <w:r>
              <w:rPr>
                <w:color w:val="7F8B9C"/>
                <w:sz w:val="17"/>
              </w:rPr>
              <w:t>В помещении магазина "Экстра-маркет" напротив входа.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59" w:name="uralsib_6451"/>
            <w:bookmarkEnd w:id="5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Киноцентр "Премьер"</w:t>
            </w:r>
            <w:hyperlink r:id="rId4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Ленина, 42</w:t>
              </w:r>
            </w:hyperlink>
            <w:r>
              <w:rPr>
                <w:color w:val="7F8B9C"/>
                <w:sz w:val="17"/>
              </w:rPr>
              <w:t>Киноцентр "Премьер", в фойе, прямо от главного входа.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0" w:name="uralsib_6489"/>
            <w:bookmarkEnd w:id="60"/>
            <w:r>
              <w:rPr/>
              <w:t>Пн-Вс 08:00-01:00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Военный городок. Магазин "Великолукский"</w:t>
            </w:r>
            <w:hyperlink r:id="rId4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Седина, 53А</w:t>
              </w:r>
            </w:hyperlink>
            <w:r>
              <w:rPr>
                <w:color w:val="7F8B9C"/>
                <w:sz w:val="17"/>
              </w:rPr>
              <w:t>На перекрёстке ул.Седина и ул.Первомайской одноэтажный магазин рядом с автобусной остановкой.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1" w:name="uralsib_6544"/>
            <w:bookmarkEnd w:id="6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АПТЕКА, ООО ЛЕНМЕДСНАБ-ДОКТОР</w:t>
            </w:r>
            <w:hyperlink r:id="rId5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Энгельса, 147</w:t>
              </w:r>
            </w:hyperlink>
            <w:r>
              <w:rPr>
                <w:color w:val="7F8B9C"/>
                <w:sz w:val="17"/>
              </w:rPr>
              <w:t>Территория районной больницы, справа от входа в хирургический корпус с ул.Энгельса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2" w:name="uralsib_6563"/>
            <w:bookmarkEnd w:id="6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"Магнит-Косметик"</w:t>
            </w:r>
            <w:hyperlink r:id="rId5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Красная, 47/1</w:t>
              </w:r>
            </w:hyperlink>
            <w:r>
              <w:rPr>
                <w:color w:val="7F8B9C"/>
                <w:sz w:val="17"/>
              </w:rPr>
              <w:t>На крыльце возле входа в магазин "Магнит-Косметик" в правом крыле дома.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3" w:name="uralsib_6849"/>
            <w:bookmarkEnd w:id="6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"Маркет БТ"</w:t>
            </w:r>
            <w:hyperlink r:id="rId5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Свердлова, 83</w:t>
              </w:r>
            </w:hyperlink>
            <w:r>
              <w:rPr>
                <w:color w:val="7F8B9C"/>
                <w:sz w:val="17"/>
              </w:rPr>
              <w:t>Напротив входа в ТЦ "Отдых", недалеко от фонтана.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4" w:name="uralsib_7090"/>
            <w:bookmarkEnd w:id="6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5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Богдана Хмельницкого, 81</w:t>
              </w:r>
            </w:hyperlink>
            <w:r>
              <w:rPr>
                <w:color w:val="7F8B9C"/>
                <w:sz w:val="17"/>
              </w:rPr>
              <w:t>В фойе, в ряду банкоматов, напротив расчетных касс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08:00-20:00</w:t>
            </w:r>
            <w:bookmarkStart w:id="65" w:name="uralsib_6398"/>
            <w:bookmarkEnd w:id="65"/>
            <w:r>
              <w:rPr>
                <w:color w:val="7F8B9C"/>
                <w:sz w:val="17"/>
              </w:rPr>
              <w:t>Возможно сезонное увеличение времени работы до круглосуточного.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Ейский ДО</w:t>
            </w:r>
            <w:hyperlink r:id="rId5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Победы, 111/1</w:t>
              </w:r>
            </w:hyperlink>
            <w:r>
              <w:rPr>
                <w:color w:val="7F8B9C"/>
                <w:sz w:val="17"/>
              </w:rPr>
              <w:t>В вестибюле Ейского ДО напротив входа.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6" w:name="uralsib_7296"/>
            <w:bookmarkEnd w:id="6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Платежный терминал. Ейский ДО</w:t>
            </w:r>
            <w:hyperlink r:id="rId5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Ейск, улица Победы, 111/1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7" w:name="np_11"/>
            <w:bookmarkEnd w:id="6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Елизаветинская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68" w:name="uralsib_4631"/>
            <w:bookmarkEnd w:id="68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"Продукты"</w:t>
            </w:r>
            <w:hyperlink r:id="rId5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село Елизаветинская, улица Ленина, 54</w:t>
              </w:r>
            </w:hyperlink>
            <w:r>
              <w:rPr>
                <w:color w:val="7F8B9C"/>
                <w:sz w:val="17"/>
              </w:rPr>
              <w:t>Справа от служебного входа в магазин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69" w:name="np_12"/>
            <w:bookmarkEnd w:id="69"/>
            <w:r>
              <w:rPr/>
              <w:t>Пн-Вс 08:00-20:00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Каневская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70" w:name="uralsib_4292"/>
            <w:bookmarkEnd w:id="70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"Каневской"</w:t>
            </w:r>
            <w:hyperlink r:id="rId5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Каневская, улица Горького, 123А</w:t>
              </w:r>
            </w:hyperlink>
            <w:r>
              <w:rPr>
                <w:color w:val="7F8B9C"/>
                <w:sz w:val="17"/>
              </w:rPr>
              <w:t>Лицом на ул. Горького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1" w:name="uralsib_6399"/>
            <w:bookmarkEnd w:id="7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"Каневской"</w:t>
            </w:r>
            <w:hyperlink r:id="rId5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Каневская, улица Горького, 123А</w:t>
              </w:r>
            </w:hyperlink>
            <w:r>
              <w:rPr>
                <w:color w:val="7F8B9C"/>
                <w:sz w:val="17"/>
              </w:rPr>
              <w:t>Здание Каневского ДО Филиала "Южный" ОАО "УРАЛСИБ", зона ожидание клиентов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2" w:name="np_13"/>
            <w:bookmarkEnd w:id="72"/>
            <w:r>
              <w:rPr/>
              <w:t>Пн-Пт 09:00-18:00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Кореновск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73" w:name="uralsib_1207"/>
            <w:bookmarkEnd w:id="73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"Кореновсксахар"</w:t>
            </w:r>
            <w:hyperlink r:id="rId5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Коммунистическая, 7</w:t>
              </w:r>
            </w:hyperlink>
            <w:r>
              <w:rPr>
                <w:color w:val="7F8B9C"/>
                <w:sz w:val="17"/>
              </w:rPr>
              <w:t>Слева от проходной ОАО "Кореновсксахар"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4" w:name="uralsib_4288"/>
            <w:bookmarkEnd w:id="7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"Кореновский"</w:t>
            </w:r>
            <w:hyperlink r:id="rId6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Красная, 25</w:t>
              </w:r>
            </w:hyperlink>
            <w:r>
              <w:rPr>
                <w:color w:val="7F8B9C"/>
                <w:sz w:val="17"/>
              </w:rPr>
              <w:t>Напротив магазина "Алькор", с левой стороны от входа в здание офиса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5" w:name="uralsib_4641"/>
            <w:bookmarkEnd w:id="7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</w:t>
            </w:r>
            <w:hyperlink r:id="rId6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Красная, 132</w:t>
              </w:r>
            </w:hyperlink>
            <w:r>
              <w:rPr>
                <w:color w:val="7F8B9C"/>
                <w:sz w:val="17"/>
              </w:rPr>
              <w:t>Супермаркет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6" w:name="uralsib_6202"/>
            <w:bookmarkEnd w:id="7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"Уровень"</w:t>
            </w:r>
            <w:hyperlink r:id="rId6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Космонавтов, 2А</w:t>
              </w:r>
            </w:hyperlink>
            <w:r>
              <w:rPr>
                <w:color w:val="7F8B9C"/>
                <w:sz w:val="17"/>
              </w:rPr>
              <w:t>Напротив Гипермаркета "Магнит"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7" w:name="uralsib_6203"/>
            <w:bookmarkEnd w:id="7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"Кореновский"</w:t>
            </w:r>
            <w:hyperlink r:id="rId6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Красная, 25</w:t>
              </w:r>
            </w:hyperlink>
            <w:r>
              <w:rPr>
                <w:color w:val="7F8B9C"/>
                <w:sz w:val="17"/>
              </w:rPr>
              <w:t>Платежный терминал расположен в фойе сразу при входе в здание офиса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8" w:name="uralsib_6573"/>
            <w:bookmarkEnd w:id="78"/>
            <w:r>
              <w:rPr/>
              <w:t>Пн-Пт 09:00-17:00,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"Кореновский"</w:t>
            </w:r>
            <w:hyperlink r:id="rId6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Красная, 25</w:t>
              </w:r>
            </w:hyperlink>
            <w:r>
              <w:rPr>
                <w:color w:val="7F8B9C"/>
                <w:sz w:val="17"/>
              </w:rPr>
              <w:t>Платежный терминал расположен в фойе сразу при входе в 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79" w:name="uralsib_6837"/>
            <w:bookmarkEnd w:id="79"/>
            <w:r>
              <w:rPr/>
              <w:t>Пн-Пт 09:00-17:00,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"Кореновский"</w:t>
            </w:r>
            <w:hyperlink r:id="rId6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Кореновск, улица Красная, 25</w:t>
              </w:r>
            </w:hyperlink>
            <w:r>
              <w:rPr>
                <w:color w:val="7F8B9C"/>
                <w:sz w:val="17"/>
              </w:rPr>
              <w:t>Напротив магазина "Алькор", с правой стороны от входа в 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0" w:name="np_14"/>
            <w:bookmarkEnd w:id="8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Краснодар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81" w:name="yuginvest_0"/>
            <w:bookmarkEnd w:id="81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6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113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82" w:name="yuginvest_1"/>
            <w:bookmarkEnd w:id="82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6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Зиповская, 8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08:00-20:00</w:t>
            </w:r>
            <w:bookmarkStart w:id="83" w:name="yuginvest_2"/>
            <w:bookmarkEnd w:id="83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6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Нагорная, 8</w:t>
              </w:r>
            </w:hyperlink>
            <w:r>
              <w:rPr>
                <w:color w:val="7F8B9C"/>
                <w:sz w:val="17"/>
              </w:rPr>
              <w:t>административное здание ООО "ФКИ"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08:00-20:00</w:t>
            </w:r>
            <w:bookmarkStart w:id="84" w:name="pmbank_1"/>
            <w:bookmarkEnd w:id="84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ТЦ "Красная площадь"</w:t>
            </w:r>
            <w:hyperlink r:id="rId6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Дзержинского, 100</w:t>
              </w:r>
            </w:hyperlink>
            <w:r>
              <w:rPr>
                <w:color w:val="7F8B9C"/>
                <w:sz w:val="17"/>
              </w:rPr>
              <w:t>Прямо от центрального входа, справа от "Сбербанка", под эскалатором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5" w:name="pmbank_2"/>
            <w:bookmarkEnd w:id="85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"Отделение на ул.Сормовской, 163" Банка "Первомайский" (ПАО)</w:t>
            </w:r>
            <w:hyperlink r:id="rId7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163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6" w:name="pmbank_3"/>
            <w:bookmarkEnd w:id="8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"Отделение на пр.Чекистов,33" Банка "Первомайский" (ПАО)</w:t>
            </w:r>
            <w:hyperlink r:id="rId7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33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7" w:name="pmbank_12"/>
            <w:bookmarkEnd w:id="8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"Отделение на ул.40-лет Победы,144/4" Банка "Первомайский" (ПАО)</w:t>
            </w:r>
            <w:hyperlink r:id="rId7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144/4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8" w:name="pmbank_0"/>
            <w:bookmarkEnd w:id="8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ТЦ "Центр города"</w:t>
            </w:r>
            <w:hyperlink r:id="rId7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176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89" w:name="pmbank_21"/>
            <w:bookmarkEnd w:id="8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"Центральный" Банка "Первомайский" (ПАО)</w:t>
            </w:r>
            <w:hyperlink r:id="rId7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139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0" w:name="pmbank_29"/>
            <w:bookmarkEnd w:id="9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в г. Краснодар п. Березовый ул. Целиноградская 6/1, Банка "Первомайский" (ПАО)</w:t>
            </w:r>
            <w:r>
              <w:rPr>
                <w:sz w:val="17"/>
              </w:rPr>
              <w:t>город Краснодар, улица Целиноградская, 6/1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1" w:name="pmbank_30"/>
            <w:bookmarkEnd w:id="9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ЖК "Большой"</w:t>
            </w:r>
            <w:hyperlink r:id="rId7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136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2" w:name="uralsib_1208"/>
            <w:bookmarkEnd w:id="9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Торгово-развлекательный центр "7 звезд"</w:t>
            </w:r>
            <w:hyperlink r:id="rId7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Уральская, 79/2Л</w:t>
              </w:r>
            </w:hyperlink>
            <w:r>
              <w:rPr>
                <w:color w:val="7F8B9C"/>
                <w:sz w:val="17"/>
              </w:rPr>
              <w:t>3-й этаж. Аллея банкоматов. в районе магазина "Томат"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3" w:name="uralsib_1210"/>
            <w:bookmarkEnd w:id="93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Городская Дума г. Краснодара</w:t>
            </w:r>
            <w:hyperlink r:id="rId7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122А</w:t>
              </w:r>
            </w:hyperlink>
            <w:r>
              <w:rPr>
                <w:color w:val="7F8B9C"/>
                <w:sz w:val="17"/>
              </w:rPr>
              <w:t>За турникетом центральной проходной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4" w:name="uralsib_1211"/>
            <w:bookmarkEnd w:id="9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Краснодаргоргаз</w:t>
            </w:r>
            <w:hyperlink r:id="rId7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Индустриальная, 68</w:t>
              </w:r>
            </w:hyperlink>
            <w:r>
              <w:rPr>
                <w:color w:val="7F8B9C"/>
                <w:sz w:val="17"/>
              </w:rPr>
              <w:t>Слева от входа в "Краснодаргоргаз"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5" w:name="uralsib_1214"/>
            <w:bookmarkEnd w:id="9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СМ "Табрис"</w:t>
            </w:r>
            <w:hyperlink r:id="rId7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Красных Партизан, 173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6" w:name="uralsib_1215"/>
            <w:bookmarkEnd w:id="96"/>
            <w:r>
              <w:rPr/>
              <w:t>Пн-Вс 08:00-01:00,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Больница скорой медицинской помощи</w:t>
            </w:r>
            <w:hyperlink r:id="rId8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14</w:t>
              </w:r>
            </w:hyperlink>
            <w:r>
              <w:rPr>
                <w:color w:val="7F8B9C"/>
                <w:sz w:val="17"/>
              </w:rPr>
              <w:t>В помещнии проходной центрального входа в БСМП.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7" w:name="uralsib_1219"/>
            <w:bookmarkEnd w:id="9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"Лоран"</w:t>
            </w:r>
            <w:hyperlink r:id="rId8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Благоева, 17</w:t>
              </w:r>
            </w:hyperlink>
            <w:r>
              <w:rPr>
                <w:color w:val="7F8B9C"/>
                <w:sz w:val="17"/>
              </w:rPr>
              <w:t>На троллейбусной остановке "Поликлиника Водников" лицом на ул. Благоева.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8" w:name="uralsib_1220"/>
            <w:bookmarkEnd w:id="9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8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248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99" w:name="uralsib_1221"/>
            <w:bookmarkEnd w:id="99"/>
            <w:r>
              <w:rPr/>
              <w:t>Пн-Вс 09:00-21:00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Универмаг "Краснодар"</w:t>
            </w:r>
            <w:hyperlink r:id="rId8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157</w:t>
              </w:r>
            </w:hyperlink>
            <w:r>
              <w:rPr>
                <w:color w:val="7F8B9C"/>
                <w:sz w:val="17"/>
              </w:rPr>
              <w:t>Справа от центрального входа, лицом на ул. Красная.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0" w:name="uralsib_1222"/>
            <w:bookmarkEnd w:id="10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"Табрис"</w:t>
            </w:r>
            <w:hyperlink r:id="rId8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108/1</w:t>
              </w:r>
            </w:hyperlink>
            <w:r>
              <w:rPr>
                <w:color w:val="7F8B9C"/>
                <w:sz w:val="17"/>
              </w:rPr>
              <w:t>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1" w:name="uralsib_1223"/>
            <w:bookmarkEnd w:id="101"/>
            <w:r>
              <w:rPr/>
              <w:t>Пн-Вс 08:00-01:00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электроники "Юлмарт"</w:t>
            </w:r>
            <w:hyperlink r:id="rId8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Северная, 446</w:t>
              </w:r>
            </w:hyperlink>
            <w:r>
              <w:rPr>
                <w:color w:val="7F8B9C"/>
                <w:sz w:val="17"/>
              </w:rPr>
              <w:t>Справа от центрального входа возле лестницы.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2" w:name="uralsib_2311"/>
            <w:bookmarkEnd w:id="10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Торгово-развлекательный центр "Красная Площадь"</w:t>
            </w:r>
            <w:hyperlink r:id="rId8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Дзержинского, 100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3" w:name="uralsib_2357"/>
            <w:bookmarkEnd w:id="103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Развлекательный центр "Парк Европа"</w:t>
            </w:r>
            <w:hyperlink r:id="rId8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Красных Партизан, 4/1</w:t>
              </w:r>
            </w:hyperlink>
            <w:r>
              <w:rPr>
                <w:color w:val="7F8B9C"/>
                <w:sz w:val="17"/>
              </w:rPr>
              <w:t>На 1 этаже,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4" w:name="uralsib_2359"/>
            <w:bookmarkEnd w:id="104"/>
            <w:r>
              <w:rPr/>
              <w:t>Пн-Вс 10:00-03:00,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Кубанский государственный аграрный университет. Учебный корпус</w:t>
            </w:r>
            <w:hyperlink r:id="rId8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Калинина, 13</w:t>
              </w:r>
            </w:hyperlink>
            <w:r>
              <w:rPr>
                <w:color w:val="7F8B9C"/>
                <w:sz w:val="17"/>
              </w:rPr>
              <w:t>В здании учебного корпуса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5" w:name="uralsib_3164"/>
            <w:bookmarkEnd w:id="10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"Радуга"</w:t>
            </w:r>
            <w:hyperlink r:id="rId8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Володарского, 8</w:t>
              </w:r>
            </w:hyperlink>
            <w:r>
              <w:rPr>
                <w:color w:val="7F8B9C"/>
                <w:sz w:val="17"/>
              </w:rPr>
              <w:t>Слева от входа в магазин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6" w:name="uralsib_3176"/>
            <w:bookmarkEnd w:id="10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Кубанский государственный аграрный университет. Кафе</w:t>
            </w:r>
            <w:hyperlink r:id="rId9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Калинина, 13</w:t>
              </w:r>
            </w:hyperlink>
            <w:r>
              <w:rPr>
                <w:color w:val="7F8B9C"/>
                <w:sz w:val="17"/>
              </w:rPr>
              <w:t>В здании кафе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7" w:name="uralsib_3180"/>
            <w:bookmarkEnd w:id="107"/>
            <w:r>
              <w:rPr/>
              <w:t>Пн-Вс 09:00-17:00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9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Лизы Чайкиной, 2/1</w:t>
              </w:r>
            </w:hyperlink>
            <w:r>
              <w:rPr>
                <w:color w:val="7F8B9C"/>
                <w:sz w:val="17"/>
              </w:rPr>
              <w:t>В холле гипермаркета с левой стороны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8" w:name="uralsib_4247"/>
            <w:bookmarkEnd w:id="108"/>
            <w:r>
              <w:rPr/>
              <w:t>Пн-Вс 09:00-23:00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"Ленинский"</w:t>
            </w:r>
            <w:hyperlink r:id="rId9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147</w:t>
              </w:r>
            </w:hyperlink>
            <w:r>
              <w:rPr>
                <w:color w:val="7F8B9C"/>
                <w:sz w:val="17"/>
              </w:rPr>
              <w:t>Справа от входной двери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09" w:name="uralsib_4268"/>
            <w:bookmarkEnd w:id="10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"Прикубанский"</w:t>
            </w:r>
            <w:hyperlink r:id="rId9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136</w:t>
              </w:r>
            </w:hyperlink>
            <w:r>
              <w:rPr>
                <w:color w:val="7F8B9C"/>
                <w:sz w:val="17"/>
              </w:rPr>
              <w:t>Лицом на ул. Монтажников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0" w:name="uralsib_4271"/>
            <w:bookmarkEnd w:id="11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№1</w:t>
            </w:r>
            <w:hyperlink r:id="rId9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43</w:t>
              </w:r>
            </w:hyperlink>
            <w:r>
              <w:rPr>
                <w:color w:val="7F8B9C"/>
                <w:sz w:val="17"/>
              </w:rPr>
              <w:t>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1" w:name="uralsib_4273"/>
            <w:bookmarkEnd w:id="11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№1</w:t>
            </w:r>
            <w:hyperlink r:id="rId9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43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2" w:name="uralsib_4274"/>
            <w:bookmarkEnd w:id="11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"Карасунский"</w:t>
            </w:r>
            <w:hyperlink r:id="rId9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12</w:t>
              </w:r>
            </w:hyperlink>
            <w:r>
              <w:rPr>
                <w:color w:val="7F8B9C"/>
                <w:sz w:val="17"/>
              </w:rPr>
              <w:t>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3" w:name="uralsib_4275"/>
            <w:bookmarkEnd w:id="11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"Карасунский"</w:t>
            </w:r>
            <w:hyperlink r:id="rId9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12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4" w:name="uralsib_4290"/>
            <w:bookmarkEnd w:id="11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"Юго-Западный"</w:t>
            </w:r>
            <w:hyperlink r:id="rId9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52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5" w:name="uralsib_4291"/>
            <w:bookmarkEnd w:id="11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"Юго-Западный"</w:t>
            </w:r>
            <w:hyperlink r:id="rId9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52</w:t>
              </w:r>
            </w:hyperlink>
            <w:r>
              <w:rPr>
                <w:color w:val="7F8B9C"/>
                <w:sz w:val="17"/>
              </w:rPr>
              <w:t>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6" w:name="uralsib_4316"/>
            <w:bookmarkEnd w:id="11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Филиал "Южный"</w:t>
            </w:r>
            <w:hyperlink r:id="rId10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Вход с ул. Буденного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7" w:name="uralsib_4322"/>
            <w:bookmarkEnd w:id="11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Филиал "Южный"</w:t>
            </w:r>
            <w:hyperlink r:id="rId10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Центральный вход (слева от турникетов)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8" w:name="uralsib_4334"/>
            <w:bookmarkEnd w:id="118"/>
            <w:r>
              <w:rPr/>
              <w:t>Пн-Пт 07:00-20:00, перерыв 13:00-14:00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Филиал "Южный"</w:t>
            </w:r>
            <w:hyperlink r:id="rId10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Вход с ул. Кузнечной - 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19" w:name="uralsib_4612"/>
            <w:bookmarkEnd w:id="11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ФГБОУ ВПО КУБАНСКИЙ ГАУ</w:t>
            </w:r>
            <w:hyperlink r:id="rId10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Калинина, 13</w:t>
              </w:r>
            </w:hyperlink>
            <w:r>
              <w:rPr>
                <w:color w:val="7F8B9C"/>
                <w:sz w:val="17"/>
              </w:rPr>
              <w:t>В здании института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0" w:name="uralsib_4613"/>
            <w:bookmarkEnd w:id="12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"Табрис"</w:t>
            </w:r>
            <w:hyperlink r:id="rId10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138/6</w:t>
              </w:r>
            </w:hyperlink>
            <w:r>
              <w:rPr>
                <w:color w:val="7F8B9C"/>
                <w:sz w:val="17"/>
              </w:rPr>
              <w:t>На 1 этаже, под эскалаторами, возле лифтов.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1" w:name="uralsib_4615"/>
            <w:bookmarkEnd w:id="121"/>
            <w:r>
              <w:rPr/>
              <w:t>Пн-Вс 09:00-01:00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Торговый центр "Медиаплаза"</w:t>
            </w:r>
            <w:hyperlink r:id="rId10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Стасова, 178</w:t>
              </w:r>
            </w:hyperlink>
            <w:r>
              <w:rPr>
                <w:color w:val="7F8B9C"/>
                <w:sz w:val="17"/>
              </w:rPr>
              <w:t>Возле компьютерного магазина "Окей Компьютеры"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2" w:name="uralsib_4620"/>
            <w:bookmarkEnd w:id="122"/>
            <w:r>
              <w:rPr/>
              <w:t>Пн-Вс 09:00-21:00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"Аптечный мир"</w:t>
            </w:r>
            <w:hyperlink r:id="rId10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Бульвар Платановый, 8</w:t>
              </w:r>
            </w:hyperlink>
            <w:r>
              <w:rPr>
                <w:color w:val="7F8B9C"/>
                <w:sz w:val="17"/>
              </w:rPr>
              <w:t>Внутри аптеки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3" w:name="uralsib_4621"/>
            <w:bookmarkEnd w:id="123"/>
            <w:r>
              <w:rPr/>
              <w:t>Пн-Вс 08:00-23:00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"Кубаньэнергосбыт"</w:t>
            </w:r>
            <w:hyperlink r:id="rId10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Гимназическая, 55</w:t>
              </w:r>
            </w:hyperlink>
            <w:r>
              <w:rPr>
                <w:color w:val="7F8B9C"/>
                <w:sz w:val="17"/>
              </w:rPr>
              <w:t>Угол улиц Гимназическая и Рашпилевская, вход с ул. Гимназическая, в холле возле лестницы.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4" w:name="uralsib_4623"/>
            <w:bookmarkEnd w:id="124"/>
            <w:r>
              <w:rPr/>
              <w:t>Пн-Сб 08:00-20:00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"Севкавтисиз"</w:t>
            </w:r>
            <w:hyperlink r:id="rId10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Котовского, 42</w:t>
              </w:r>
            </w:hyperlink>
            <w:r>
              <w:rPr>
                <w:color w:val="7F8B9C"/>
                <w:sz w:val="17"/>
              </w:rPr>
              <w:t>Слева от входа, перед турникетом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5" w:name="uralsib_4624"/>
            <w:bookmarkEnd w:id="125"/>
            <w:r>
              <w:rPr/>
              <w:t>Пн-Вс 09:00-20:00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"Квадрат"</w:t>
            </w:r>
            <w:hyperlink r:id="rId10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Московская, 69</w:t>
              </w:r>
            </w:hyperlink>
            <w:r>
              <w:rPr>
                <w:color w:val="7F8B9C"/>
                <w:sz w:val="17"/>
              </w:rPr>
              <w:t>На проходной магазина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6" w:name="uralsib_4625"/>
            <w:bookmarkEnd w:id="126"/>
            <w:r>
              <w:rPr/>
              <w:t>Пн-Сб 09:00-21:00; Вс 09:00-19:00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Автосалон "Темп Авто"</w:t>
            </w:r>
            <w:hyperlink r:id="rId11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 xml:space="preserve">город </w:t>
              </w:r>
            </w:hyperlink>
            <w:hyperlink r:id="rId11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Краснодар, улица Ростовское шоссе, 12</w:t>
              </w:r>
            </w:hyperlink>
            <w:r>
              <w:rPr>
                <w:color w:val="7F8B9C"/>
                <w:sz w:val="17"/>
              </w:rPr>
              <w:t>На территории автосалона "Ford",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7" w:name="uralsib_4626"/>
            <w:bookmarkEnd w:id="127"/>
            <w:r>
              <w:rPr/>
              <w:t>Пн-Вс 08:30-19:00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Торговый центр "Арбат"</w:t>
            </w:r>
            <w:hyperlink r:id="rId11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81</w:t>
              </w:r>
            </w:hyperlink>
            <w:r>
              <w:rPr>
                <w:color w:val="7F8B9C"/>
                <w:sz w:val="17"/>
              </w:rPr>
              <w:t>В холле ТЦ возле лестницы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8" w:name="uralsib_4628"/>
            <w:bookmarkEnd w:id="128"/>
            <w:r>
              <w:rPr/>
              <w:t>Пн-Вс 10:00-20:00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Краснодарский филиал РГТЭУ</w:t>
            </w:r>
            <w:hyperlink r:id="rId11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Садовая, 23</w:t>
              </w:r>
            </w:hyperlink>
            <w:r>
              <w:rPr>
                <w:color w:val="7F8B9C"/>
                <w:sz w:val="17"/>
              </w:rPr>
              <w:t>В административном корпусе РГТЭУ, справа от входа.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29" w:name="uralsib_4645"/>
            <w:bookmarkEnd w:id="12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11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Дзержинского, 42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0" w:name="uralsib_6026"/>
            <w:bookmarkEnd w:id="130"/>
            <w:r>
              <w:rPr/>
              <w:t>Пн-Вс 09:00-00:00,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Клиника "Солнечная"</w:t>
            </w:r>
            <w:hyperlink r:id="rId11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210д</w:t>
              </w:r>
            </w:hyperlink>
            <w:r>
              <w:rPr>
                <w:color w:val="7F8B9C"/>
                <w:sz w:val="17"/>
              </w:rPr>
              <w:t>В холле клиники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1" w:name="uralsib_6030"/>
            <w:bookmarkEnd w:id="131"/>
            <w:r>
              <w:rPr/>
              <w:t>Пн-Вс 08:00-20:00,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"ЛОРАН"</w:t>
            </w:r>
            <w:hyperlink r:id="rId11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Игнатова, 10</w:t>
              </w:r>
            </w:hyperlink>
            <w:r>
              <w:rPr>
                <w:color w:val="7F8B9C"/>
                <w:sz w:val="17"/>
              </w:rPr>
              <w:t>Установлен лицом на проезд во двор жилого дома в аптеке на троллейбусной остановке "Ул. Игнатова"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2" w:name="uralsib_6031"/>
            <w:bookmarkEnd w:id="13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"Апрель"</w:t>
            </w:r>
            <w:hyperlink r:id="rId11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34/1</w:t>
              </w:r>
            </w:hyperlink>
            <w:r>
              <w:rPr>
                <w:color w:val="7F8B9C"/>
                <w:sz w:val="17"/>
              </w:rPr>
              <w:t>Внутри аптеки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3" w:name="uralsib_6032"/>
            <w:bookmarkEnd w:id="133"/>
            <w:r>
              <w:rPr/>
              <w:t>Пн-Вс 08:00-20:00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Больница скорой медицинской помощи</w:t>
            </w:r>
            <w:hyperlink r:id="rId11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14</w:t>
              </w:r>
            </w:hyperlink>
            <w:r>
              <w:rPr>
                <w:color w:val="7F8B9C"/>
                <w:sz w:val="17"/>
              </w:rPr>
              <w:t>В здании проходной центрального входа, лицом на территорию больницы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4" w:name="uralsib_6057"/>
            <w:bookmarkEnd w:id="13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Гостиничный комплекс "Троя"</w:t>
            </w:r>
            <w:hyperlink r:id="rId11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1 Мая, 131</w:t>
              </w:r>
            </w:hyperlink>
            <w:r>
              <w:rPr>
                <w:color w:val="7F8B9C"/>
                <w:sz w:val="17"/>
              </w:rPr>
              <w:t>Справа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5" w:name="uralsib_6133"/>
            <w:bookmarkEnd w:id="13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Торговый центр "Ньютон"</w:t>
            </w:r>
            <w:hyperlink r:id="rId12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шоссе Нефтяников, 28</w:t>
              </w:r>
            </w:hyperlink>
            <w:r>
              <w:rPr>
                <w:color w:val="7F8B9C"/>
                <w:sz w:val="17"/>
              </w:rPr>
              <w:t>По правую сторону от входа в ТЦ.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6" w:name="uralsib_6167"/>
            <w:bookmarkEnd w:id="13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2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Атарбекова, 5</w:t>
              </w:r>
            </w:hyperlink>
            <w:r>
              <w:rPr>
                <w:color w:val="7F8B9C"/>
                <w:sz w:val="17"/>
              </w:rPr>
              <w:t>Напротив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7" w:name="uralsib_6177"/>
            <w:bookmarkEnd w:id="137"/>
            <w:r>
              <w:rPr/>
              <w:t>Пн-Вс 09:00-21:00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"Пятерочка"</w:t>
            </w:r>
            <w:hyperlink r:id="rId12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 xml:space="preserve">город </w:t>
              </w:r>
            </w:hyperlink>
            <w:hyperlink r:id="rId12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Краснодар, улица Селезнева, 132</w:t>
              </w:r>
            </w:hyperlink>
            <w:r>
              <w:rPr>
                <w:color w:val="7F8B9C"/>
                <w:sz w:val="17"/>
              </w:rPr>
              <w:t>В тамбуре магазина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8" w:name="uralsib_6268"/>
            <w:bookmarkEnd w:id="138"/>
            <w:r>
              <w:rPr/>
              <w:t>Пн-Вс 09:00-22:00,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Супермаркет "Табрис"</w:t>
            </w:r>
            <w:hyperlink r:id="rId12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213</w:t>
              </w:r>
            </w:hyperlink>
            <w:r>
              <w:rPr>
                <w:color w:val="7F8B9C"/>
                <w:sz w:val="17"/>
              </w:rPr>
              <w:t>Справа от входа возле ресепшн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39" w:name="uralsib_6485"/>
            <w:bookmarkEnd w:id="139"/>
            <w:r>
              <w:rPr/>
              <w:t>Пн-Вс 08:00-01:00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Автосалон "Темп Авто"</w:t>
            </w:r>
            <w:hyperlink r:id="rId12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Бородинская, 160/3</w:t>
              </w:r>
            </w:hyperlink>
            <w:r>
              <w:rPr>
                <w:color w:val="7F8B9C"/>
                <w:sz w:val="17"/>
              </w:rPr>
              <w:t>В помещении автоцентра "LADA" возле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0" w:name="uralsib_7074"/>
            <w:bookmarkEnd w:id="140"/>
            <w:r>
              <w:rPr/>
              <w:t>Пн-Сб 09:00-19:00; Вс 09:00-18:00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"Продукты"</w:t>
            </w:r>
            <w:hyperlink r:id="rId12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Тюляева, 21 к 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1" w:name="uralsib_7154"/>
            <w:bookmarkEnd w:id="14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"Прикубанский"</w:t>
            </w:r>
            <w:hyperlink r:id="rId12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136</w:t>
              </w:r>
            </w:hyperlink>
            <w:r>
              <w:rPr>
                <w:color w:val="7F8B9C"/>
                <w:sz w:val="17"/>
              </w:rPr>
              <w:t>В помещении второго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2" w:name="uralsib_7183"/>
            <w:bookmarkEnd w:id="14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2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Уральская, 156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3" w:name="uralsib_7195"/>
            <w:bookmarkEnd w:id="143"/>
            <w:r>
              <w:rPr/>
              <w:t>Пн-Вс 09:30-21:30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Торговый центр "Тургеневский"</w:t>
            </w:r>
            <w:hyperlink r:id="rId12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189/6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4" w:name="uralsib_7207"/>
            <w:bookmarkEnd w:id="14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3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204/6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5" w:name="uralsib_7562"/>
            <w:bookmarkEnd w:id="145"/>
            <w:r>
              <w:rPr/>
              <w:t>Пн-Вс 09:30-21:30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"Ленинский"</w:t>
            </w:r>
            <w:hyperlink r:id="rId13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147</w:t>
              </w:r>
            </w:hyperlink>
            <w:r>
              <w:rPr>
                <w:color w:val="7F8B9C"/>
                <w:sz w:val="17"/>
              </w:rPr>
              <w:t>Правая сторона холла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6" w:name="uralsib_7697"/>
            <w:bookmarkEnd w:id="14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СМ "Табрис"</w:t>
            </w:r>
            <w:hyperlink r:id="rId13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Кубанская набережная, 25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7" w:name="uralsib_7750"/>
            <w:bookmarkEnd w:id="147"/>
            <w:r>
              <w:rPr/>
              <w:t>Пн-Вс 08:00-01:00,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СМ "Табрис"</w:t>
            </w:r>
            <w:hyperlink r:id="rId13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222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8" w:name="uralsib_7751"/>
            <w:bookmarkEnd w:id="148"/>
            <w:r>
              <w:rPr/>
              <w:t>Пн-Вс 08:00-01:00,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ТЦ "OZ MALL"</w:t>
            </w:r>
            <w:hyperlink r:id="rId13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Крылатая, 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49" w:name="uralsib_7793"/>
            <w:bookmarkEnd w:id="149"/>
            <w:r>
              <w:rPr/>
              <w:t>Пн-Вс 11:00-23:00,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ГМ "Лента"</w:t>
            </w:r>
            <w:hyperlink r:id="rId13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Российская, 257</w:t>
              </w:r>
            </w:hyperlink>
            <w:r>
              <w:rPr>
                <w:color w:val="7F8B9C"/>
                <w:sz w:val="17"/>
              </w:rPr>
              <w:t>Гипермаркет "Лента"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0" w:name="uralsib_7849"/>
            <w:bookmarkEnd w:id="15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Аптека "Апрель"</w:t>
            </w:r>
            <w:hyperlink r:id="rId13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Филатова, 70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1" w:name="uralsib_7886"/>
            <w:bookmarkEnd w:id="151"/>
            <w:r>
              <w:rPr/>
              <w:t>Пн-Вс 08:00-20:00,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ГК "Пегас",</w:t>
            </w:r>
            <w:hyperlink r:id="rId13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им. Е.Бершанской, 418А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2" w:name="uralsib_7910"/>
            <w:bookmarkEnd w:id="15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ЗАО "ИПС"</w:t>
            </w:r>
            <w:hyperlink r:id="rId13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Промышленная, 49</w:t>
              </w:r>
            </w:hyperlink>
            <w:r>
              <w:rPr>
                <w:color w:val="7F8B9C"/>
                <w:sz w:val="17"/>
              </w:rPr>
              <w:t>1й этаж жилого дома (коммерция), банкомат находится в холле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3" w:name="uralsib_7978"/>
            <w:bookmarkEnd w:id="153"/>
            <w:r>
              <w:rPr/>
              <w:t>Пн-Вс 08:00-20:00,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13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Покрышкина, 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4" w:name="uralsib_7979"/>
            <w:bookmarkEnd w:id="154"/>
            <w:r>
              <w:rPr/>
              <w:t>Пн-Вс 09:00-23:00,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"Юмаком"</w:t>
            </w:r>
            <w:hyperlink r:id="rId14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Новороссийская, 172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5" w:name="uralsib_7980"/>
            <w:bookmarkEnd w:id="155"/>
            <w:r>
              <w:rPr/>
              <w:t>Пн-Вс 09:00-21:00,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14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Солнечная, 18 к 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6" w:name="uralsib_7997"/>
            <w:bookmarkEnd w:id="156"/>
            <w:r>
              <w:rPr/>
              <w:t>Пн-Вс 09:00-23:00,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Гостиница "ДИНАМО"</w:t>
            </w:r>
            <w:hyperlink r:id="rId14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190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7" w:name="uralsib_8034"/>
            <w:bookmarkEnd w:id="15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Супермаркет "Табрис"</w:t>
            </w:r>
            <w:hyperlink r:id="rId14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1/3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08:00-01:00, без перерыва</w:t>
            </w:r>
            <w:bookmarkStart w:id="158" w:name="uralsib_8121"/>
            <w:bookmarkEnd w:id="158"/>
            <w:r>
              <w:rPr>
                <w:color w:val="7F8B9C"/>
                <w:sz w:val="17"/>
              </w:rPr>
              <w:t>2 этаж в районе касс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4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Степная, 279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59" w:name="uralsib_8140"/>
            <w:bookmarkEnd w:id="159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ГАУ КК "Краснодаркрайгосэкспертиза"</w:t>
            </w:r>
            <w:hyperlink r:id="rId14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Северная, 324М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0" w:name="uralsib_8151"/>
            <w:bookmarkEnd w:id="160"/>
            <w:r>
              <w:rPr/>
              <w:t>Пн-Пт 09:00-18:00, перерыв 12:30-13:30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ТРЦ Красная площадь</w:t>
            </w:r>
            <w:hyperlink r:id="rId14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Дзержинского, 100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1" w:name="uralsib_8156"/>
            <w:bookmarkEnd w:id="161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4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2-ая Целиноградская, 20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2" w:name="uralsib_8189"/>
            <w:bookmarkEnd w:id="162"/>
            <w:r>
              <w:rPr/>
              <w:t>Пн-Вс 09:00-22:00,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ТЦ "Стрелка"</w:t>
            </w:r>
            <w:hyperlink r:id="rId14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Московская, 162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3" w:name="uralsib_8209"/>
            <w:bookmarkEnd w:id="163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14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им.Симиренко, 14/1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4" w:name="uralsib_8253"/>
            <w:bookmarkEnd w:id="164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15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40-летия Победы, 174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5" w:name="uralsib_6248"/>
            <w:bookmarkEnd w:id="165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Ленинский ДО</w:t>
            </w:r>
            <w:hyperlink r:id="rId15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147</w:t>
              </w:r>
            </w:hyperlink>
            <w:r>
              <w:rPr>
                <w:color w:val="7F8B9C"/>
                <w:sz w:val="17"/>
              </w:rPr>
              <w:t>Платежный терминал расположен в подвале. Кассы по приему коммунальных платежей.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6" w:name="uralsib_6249"/>
            <w:bookmarkEnd w:id="166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Прикубанский ДО</w:t>
            </w:r>
            <w:hyperlink r:id="rId15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136</w:t>
              </w:r>
            </w:hyperlink>
            <w:r>
              <w:rPr>
                <w:color w:val="7F8B9C"/>
                <w:sz w:val="17"/>
              </w:rPr>
              <w:t>Вход по обслуживанию юридических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7" w:name="uralsib_6397"/>
            <w:bookmarkEnd w:id="167"/>
            <w:r>
              <w:rPr/>
              <w:t>Пн-Вс 09:00-21:00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Восточный ДО</w:t>
            </w:r>
            <w:hyperlink r:id="rId15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Кубанская Набережная, 25</w:t>
              </w:r>
            </w:hyperlink>
            <w:r>
              <w:rPr>
                <w:color w:val="7F8B9C"/>
                <w:sz w:val="17"/>
              </w:rPr>
              <w:t>Супермаркет "Табрис", 2-й этаж, Восточный ДО Филиала "Южный" ОАО "УРАЛСИБ"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8" w:name="uralsib_6401"/>
            <w:bookmarkEnd w:id="168"/>
            <w:r>
              <w:rPr/>
              <w:t>Пн-Пт 09:00-18:00, перерыв 13:00-14:00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Филиал "Южный"</w:t>
            </w:r>
            <w:hyperlink r:id="rId15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Справа при входе в отдел по обслуживанию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69" w:name="uralsib_6402"/>
            <w:bookmarkEnd w:id="16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№1</w:t>
            </w:r>
            <w:hyperlink r:id="rId15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40 лет Победы, 43</w:t>
              </w:r>
            </w:hyperlink>
            <w:r>
              <w:rPr>
                <w:color w:val="7F8B9C"/>
                <w:sz w:val="17"/>
              </w:rPr>
              <w:t>Правый вход в ДО №1 Филиала "Южный" ОАО "УРАЛСИБ", на ступеньках справа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0" w:name="uralsib_6404"/>
            <w:bookmarkEnd w:id="17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Карасунский ДО</w:t>
            </w:r>
            <w:hyperlink r:id="rId15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12</w:t>
              </w:r>
            </w:hyperlink>
            <w:r>
              <w:rPr>
                <w:color w:val="7F8B9C"/>
                <w:sz w:val="17"/>
              </w:rPr>
              <w:t>Помещение Карасунского ДО Филиала "Южный", зона ожидания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1" w:name="uralsib_6405"/>
            <w:bookmarkEnd w:id="171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Юбилейный ДО</w:t>
            </w:r>
            <w:hyperlink r:id="rId15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31</w:t>
              </w:r>
            </w:hyperlink>
            <w:r>
              <w:rPr>
                <w:color w:val="7F8B9C"/>
                <w:sz w:val="17"/>
              </w:rPr>
              <w:t>Здание Юбилейного ДО Филиала "Южный", зона обслуживания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2" w:name="uralsib_6435"/>
            <w:bookmarkEnd w:id="172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Юго-Западный ДО</w:t>
            </w:r>
            <w:hyperlink r:id="rId15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52</w:t>
              </w:r>
            </w:hyperlink>
            <w:r>
              <w:rPr>
                <w:color w:val="7F8B9C"/>
                <w:sz w:val="17"/>
              </w:rPr>
              <w:t>Здание Юго-Западного ДО Филиала "Южный" ОАО "УРАЛСИБ" зона обслуживания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3" w:name="uralsib_6575"/>
            <w:bookmarkEnd w:id="173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Черемушкинский ДО</w:t>
            </w:r>
            <w:hyperlink r:id="rId15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131/2</w:t>
              </w:r>
            </w:hyperlink>
            <w:r>
              <w:rPr>
                <w:color w:val="7F8B9C"/>
                <w:sz w:val="17"/>
              </w:rPr>
              <w:t>Здание Черемушкинского ДО Филиала "Южный" ОАО "УРАЛСИБ"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4" w:name="uralsib_6853"/>
            <w:bookmarkEnd w:id="17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Филиал "Южный"</w:t>
            </w:r>
            <w:hyperlink r:id="rId16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Центральный вход, 1 этаж.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5" w:name="uralsib_6854"/>
            <w:bookmarkEnd w:id="175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Прикубанский ДО</w:t>
            </w:r>
            <w:hyperlink r:id="rId16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Тургенева, 136</w:t>
              </w:r>
            </w:hyperlink>
            <w:r>
              <w:rPr>
                <w:color w:val="7F8B9C"/>
                <w:sz w:val="17"/>
              </w:rPr>
              <w:t>Зона ожидания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6" w:name="uralsib_7120"/>
            <w:bookmarkEnd w:id="17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ЗАО "СГ "УРАЛСИБ" Краснодар</w:t>
            </w:r>
            <w:hyperlink r:id="rId16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Путевая, 1</w:t>
              </w:r>
            </w:hyperlink>
            <w:r>
              <w:rPr>
                <w:color w:val="7F8B9C"/>
                <w:sz w:val="17"/>
              </w:rPr>
              <w:t>Офис ЗАО "СГ "УРАЛСИБ" 8 этаж Бизнес-центр "IQ"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7" w:name="uralsib_7250"/>
            <w:bookmarkEnd w:id="177"/>
            <w:r>
              <w:rPr/>
              <w:t>Пн-Пт 09:00-18:00, перерыв 13:00-14:00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Платежный терминал. Юго-Западный ДО</w:t>
            </w:r>
            <w:hyperlink r:id="rId16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52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8" w:name="uralsib_7251"/>
            <w:bookmarkEnd w:id="178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Юбилейный ДО</w:t>
            </w:r>
            <w:hyperlink r:id="rId16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31</w:t>
              </w:r>
            </w:hyperlink>
            <w:r>
              <w:rPr>
                <w:color w:val="7F8B9C"/>
                <w:sz w:val="17"/>
              </w:rPr>
              <w:t>Здание Юбилейного ДО Филиала "Южный", зона обслуживания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79" w:name="uralsib_7252"/>
            <w:bookmarkEnd w:id="179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Черемушкинский ДО</w:t>
            </w:r>
            <w:hyperlink r:id="rId16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131/2</w:t>
              </w:r>
            </w:hyperlink>
            <w:r>
              <w:rPr>
                <w:color w:val="7F8B9C"/>
                <w:sz w:val="17"/>
              </w:rPr>
              <w:t>местоположению ТП Здание Черемушкинского ДО Филиала "Южный" ОАО "УРАЛСИБ"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0" w:name="uralsib_7254"/>
            <w:bookmarkEnd w:id="18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Карасунский ДО</w:t>
            </w:r>
            <w:hyperlink r:id="rId16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Сормовская, 12</w:t>
              </w:r>
            </w:hyperlink>
            <w:r>
              <w:rPr>
                <w:color w:val="7F8B9C"/>
                <w:sz w:val="17"/>
              </w:rPr>
              <w:t>Помещение Карасунского ДО Филиала "Южный", зона ожидания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1" w:name="uralsib_7256"/>
            <w:bookmarkEnd w:id="181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Ленинский ДО</w:t>
            </w:r>
            <w:hyperlink r:id="rId16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147</w:t>
              </w:r>
            </w:hyperlink>
            <w:r>
              <w:rPr>
                <w:color w:val="7F8B9C"/>
                <w:sz w:val="17"/>
              </w:rPr>
              <w:t>Платежный терминал расположен в зоне обслуживания физических лиц Ленинского ДО Филиала "Южный" ОАО "УРАЛСИБ"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2" w:name="uralsib_7257"/>
            <w:bookmarkEnd w:id="182"/>
            <w:r>
              <w:rPr/>
              <w:t>Пн-Пт 09:00-20:00;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Филиал "Южный"</w:t>
            </w:r>
            <w:hyperlink r:id="rId16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Справа при входе в отдел по обслуживанию клиентов физических лиц.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3" w:name="uralsib_7602"/>
            <w:bookmarkEnd w:id="18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Платежный терминал. Ленинский ДО</w:t>
            </w:r>
            <w:hyperlink r:id="rId16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147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4" w:name="uralsib_6058"/>
            <w:bookmarkEnd w:id="18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Здание Центрального филиала (вход с ул. Кузнечной - слева от входа)</w:t>
            </w:r>
            <w:hyperlink r:id="rId17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Красная, 152</w:t>
              </w:r>
            </w:hyperlink>
            <w:r>
              <w:rPr>
                <w:color w:val="7F8B9C"/>
                <w:sz w:val="17"/>
              </w:rPr>
              <w:t>Вход рядом с пересечением улиц Красная/Кузнечная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5" w:name="uralsib_6449"/>
            <w:bookmarkEnd w:id="18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ДО Черемушкинский</w:t>
            </w:r>
            <w:hyperlink r:id="rId17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Ставропольская, 131/2</w:t>
              </w:r>
            </w:hyperlink>
            <w:r>
              <w:rPr>
                <w:color w:val="7F8B9C"/>
                <w:sz w:val="17"/>
              </w:rPr>
              <w:t>напротив "Южного института менеджмента"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6" w:name="uralsib_6545"/>
            <w:bookmarkEnd w:id="18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Здание Юбилейного ДО</w:t>
            </w:r>
            <w:hyperlink r:id="rId17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проспект Чекистов, 31/2</w:t>
              </w:r>
            </w:hyperlink>
            <w:r>
              <w:rPr>
                <w:color w:val="7F8B9C"/>
                <w:sz w:val="17"/>
              </w:rPr>
              <w:t>Здание за троллейбусной остановкой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7" w:name="uralsib_7949"/>
            <w:bookmarkEnd w:id="18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ТЦ "Московский"</w:t>
            </w:r>
            <w:hyperlink r:id="rId17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Артюшкова, 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8" w:name="uralsib_7981"/>
            <w:bookmarkEnd w:id="188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ТЦ "Московский"</w:t>
            </w:r>
            <w:hyperlink r:id="rId17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Краснодар, улица Артюшкова, 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89" w:name="np_15"/>
            <w:bookmarkEnd w:id="189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Кропоткин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190" w:name="pmbank_9"/>
            <w:bookmarkEnd w:id="190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Редакция газеты "Огни Кубани"</w:t>
            </w:r>
            <w:hyperlink r:id="rId17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Красная, 131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1" w:name="pmbank_23"/>
            <w:bookmarkEnd w:id="19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"Кропоткинский" Банка "Первомайский" (ПАО)</w:t>
            </w:r>
            <w:hyperlink r:id="rId17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Красная, 66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2" w:name="uralsib_2200"/>
            <w:bookmarkEnd w:id="19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"Ригал"</w:t>
            </w:r>
            <w:hyperlink r:id="rId17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Красная, 45</w:t>
              </w:r>
            </w:hyperlink>
            <w:r>
              <w:rPr>
                <w:color w:val="7F8B9C"/>
                <w:sz w:val="17"/>
              </w:rPr>
              <w:t>Банкомат расположен по улице Красная, в здании аптеки "Ригла" , Банкомат вмонтирован в стену здания,слева от входа в аптеку.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3" w:name="uralsib_6387"/>
            <w:bookmarkEnd w:id="19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ООО "Радиострой"</w:t>
            </w:r>
            <w:hyperlink r:id="rId17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Советская, 28А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4" w:name="uralsib_6410"/>
            <w:bookmarkEnd w:id="19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Кропоткинский ДО</w:t>
            </w:r>
            <w:hyperlink r:id="rId17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Красная, 195</w:t>
              </w:r>
            </w:hyperlink>
            <w:r>
              <w:rPr>
                <w:color w:val="7F8B9C"/>
                <w:sz w:val="17"/>
              </w:rPr>
              <w:t>терминал установлен в операционном зале обслуживания физических лиц, на 1 этаже, вход с правого торца здания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Пн-Пт 09:00-18:00; Сб 10:00-16:00, перерыв 13:00-13:30</w:t>
            </w:r>
            <w:bookmarkStart w:id="195" w:name="uralsib_6895"/>
            <w:bookmarkEnd w:id="195"/>
            <w:r>
              <w:rPr>
                <w:color w:val="7F8B9C"/>
                <w:sz w:val="17"/>
              </w:rPr>
              <w:t>В соответствии с режимом работы организации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 . Кропоткинский ДО</w:t>
            </w:r>
            <w:hyperlink r:id="rId18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Кропоткин, улица Красная, 195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офиса банка,правее входа, рядом вывеска "Банкомат 24"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6" w:name="np_16"/>
            <w:bookmarkEnd w:id="19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Крымск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197" w:name="yuginvest_4"/>
            <w:bookmarkEnd w:id="197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18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Крымск, улица Синева, 13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198" w:name="pmbank_11"/>
            <w:bookmarkEnd w:id="198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"Крымский" Банка "Первомайский" (ПАО)</w:t>
            </w:r>
            <w:hyperlink r:id="rId18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Крымск, улица Ленина, 180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199" w:name="np_17"/>
            <w:bookmarkEnd w:id="19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Курганинск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00" w:name="yuginvest_6"/>
            <w:bookmarkEnd w:id="200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18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Курганинск, улица Ленина, 31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01" w:name="uralsib_4233"/>
            <w:bookmarkEnd w:id="201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Здание Курганинского дополнительного офиса</w:t>
            </w:r>
            <w:hyperlink r:id="rId18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Курганинск, улица Ленина, 51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офиса банка, левее входа, со стороны парка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02" w:name="uralsib_6409"/>
            <w:bookmarkEnd w:id="20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 "Курганинский"</w:t>
            </w:r>
            <w:hyperlink r:id="rId18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Курганинск, улица Ленина, 51</w:t>
              </w:r>
            </w:hyperlink>
            <w:r>
              <w:rPr>
                <w:color w:val="7F8B9C"/>
                <w:sz w:val="17"/>
              </w:rPr>
              <w:t>Терминал находится на первом этаже в фойе справа, рядом с постом охраны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Пн-Пт 09:00-18:00</w:t>
            </w:r>
            <w:bookmarkStart w:id="203" w:name="np_18"/>
            <w:bookmarkEnd w:id="203"/>
            <w:r>
              <w:rPr>
                <w:color w:val="7F8B9C"/>
                <w:sz w:val="17"/>
              </w:rPr>
              <w:t>В соответствии с режимом работы организации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Лабинск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04" w:name="pmbank_17"/>
            <w:bookmarkEnd w:id="204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"Лабинский" Банка "Первомайский" (ПАО)</w:t>
            </w:r>
            <w:hyperlink r:id="rId18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Лабинск, улица Ленина, 239/1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05" w:name="uralsib_7088"/>
            <w:bookmarkEnd w:id="20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Аптека ООО "Здоровье"</w:t>
            </w:r>
            <w:hyperlink r:id="rId18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Лабинск, улица Константинова, 9</w:t>
              </w:r>
            </w:hyperlink>
            <w:r>
              <w:rPr>
                <w:color w:val="7F8B9C"/>
                <w:sz w:val="17"/>
              </w:rPr>
              <w:t>Центр города. Район администрации города. Ближайшая остановка "Родина"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06" w:name="np_19"/>
            <w:bookmarkEnd w:id="206"/>
            <w:r>
              <w:rPr/>
              <w:t>Пн-Вс 08:00-22:00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Лазурный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07" w:name="uralsib_8114"/>
            <w:bookmarkEnd w:id="207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"Продукты"</w:t>
            </w:r>
            <w:hyperlink r:id="rId18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Лазурный, улица Дружбы, 14/1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08" w:name="np_20"/>
            <w:bookmarkEnd w:id="208"/>
            <w:r>
              <w:rPr/>
              <w:t>Пн-Вс 08:00-20:00,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Небуг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09" w:name="yuginvest_9"/>
            <w:bookmarkEnd w:id="209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18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село Небуг, улица</w:t>
              </w:r>
            </w:hyperlink>
            <w:r>
              <w:rPr>
                <w:color w:val="7F8B9C"/>
                <w:sz w:val="17"/>
              </w:rPr>
              <w:t>санаторий "Зорька"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10" w:name="uralsib_7464"/>
            <w:bookmarkEnd w:id="210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Отель "HELIOPARK NEBUG"</w:t>
            </w:r>
            <w:hyperlink r:id="rId19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Небуг, улица Новороссийское шоссе, 10</w:t>
              </w:r>
            </w:hyperlink>
            <w:r>
              <w:rPr>
                <w:color w:val="7F8B9C"/>
                <w:sz w:val="17"/>
              </w:rPr>
              <w:t>Банкомат расположен слева от центрального входа в Отель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1" w:name="np_21"/>
            <w:bookmarkEnd w:id="21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Новоберезанский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12" w:name="uralsib_8133"/>
            <w:bookmarkEnd w:id="212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"У НИКОЛАИЧА"</w:t>
            </w:r>
            <w:hyperlink r:id="rId19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Новоберезанский, улица Гаражная, 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3" w:name="np_22"/>
            <w:bookmarkEnd w:id="213"/>
            <w:r>
              <w:rPr/>
              <w:t>Пн-Вс 08:00-22:00,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Новороссийск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14" w:name="yuginvest_7"/>
            <w:bookmarkEnd w:id="214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19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Куникова, 21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15" w:name="pmbank_15"/>
            <w:bookmarkEnd w:id="215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"Новороссийский" Банка "Первомайский" (ПАО)</w:t>
            </w:r>
            <w:hyperlink r:id="rId19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Ленина, 15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6" w:name="uralsib_3790"/>
            <w:bookmarkEnd w:id="21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 "Новороссийский"</w:t>
            </w:r>
            <w:hyperlink r:id="rId19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Свободы, 16А</w:t>
              </w:r>
            </w:hyperlink>
            <w:r>
              <w:rPr>
                <w:color w:val="7F8B9C"/>
                <w:sz w:val="17"/>
              </w:rPr>
              <w:t>Расположен рядом с Медицинским колледжем, ул. Свободы 16А/Энгельса 7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7" w:name="uralsib_4027"/>
            <w:bookmarkEnd w:id="21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Поселок Цемдолина, магазин "МАГНИТ"</w:t>
            </w:r>
            <w:hyperlink r:id="rId19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Ленина, 47А</w:t>
              </w:r>
            </w:hyperlink>
            <w:r>
              <w:rPr>
                <w:color w:val="7F8B9C"/>
                <w:sz w:val="17"/>
              </w:rPr>
              <w:t>Территориально банкомат находится в поселке Цемдолина. В непостредственной близости: находится "Аптека", магазиг "Экзист", Дом культуры Приморского округа г. Новороссийска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8" w:name="uralsib_4116"/>
            <w:bookmarkEnd w:id="218"/>
            <w:r>
              <w:rPr/>
              <w:t>Пн-Вс 09:00-21:00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ТРЦ "Красная Площадь"</w:t>
            </w:r>
            <w:hyperlink r:id="rId19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Анапское шоссе, 2</w:t>
              </w:r>
            </w:hyperlink>
            <w:r>
              <w:rPr>
                <w:color w:val="7F8B9C"/>
                <w:sz w:val="17"/>
              </w:rPr>
              <w:t>Банкомат расположен на втором этаже ТРЦ рядом с эскалаторами.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19" w:name="uralsib_6864"/>
            <w:bookmarkEnd w:id="219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ТРЦ "GOODZONE"</w:t>
            </w:r>
            <w:hyperlink r:id="rId19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Героев Десантников, 2</w:t>
              </w:r>
            </w:hyperlink>
            <w:r>
              <w:rPr>
                <w:color w:val="7F8B9C"/>
                <w:sz w:val="17"/>
              </w:rPr>
              <w:t>Расположен на первом этаже слева при входе в здание. Здание ТРЦ находится на территории "Южного рынка".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0" w:name="uralsib_6865"/>
            <w:bookmarkEnd w:id="220"/>
            <w:r>
              <w:rPr/>
              <w:t>Пн-Вс 10:00-03:00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"МОРСТРОЙ"</w:t>
            </w:r>
            <w:hyperlink r:id="rId19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Карла Маркса, 6</w:t>
              </w:r>
            </w:hyperlink>
            <w:r>
              <w:rPr>
                <w:color w:val="7F8B9C"/>
                <w:sz w:val="17"/>
              </w:rPr>
              <w:t>Здание ОАО "МОРСТРОЙ" (вход 1этаж)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1" w:name="uralsib_6866"/>
            <w:bookmarkEnd w:id="22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Семейный "Гипермаркет Магнит"</w:t>
            </w:r>
            <w:hyperlink r:id="rId19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проспект Ленина, 48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2" w:name="uralsib_6881"/>
            <w:bookmarkEnd w:id="222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Семейный "Гипермаркет Магнит"</w:t>
            </w:r>
            <w:hyperlink r:id="rId20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Мира, 1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3" w:name="uralsib_7682"/>
            <w:bookmarkEnd w:id="223"/>
            <w:r>
              <w:rPr/>
              <w:t>Пн-Вс 10:00-02:00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ТЦ "Бауцентр"</w:t>
            </w:r>
            <w:hyperlink r:id="rId20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Золотая Рыбка, 23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4" w:name="uralsib_8217"/>
            <w:bookmarkEnd w:id="224"/>
            <w:r>
              <w:rPr/>
              <w:t>Пн-Вс 08:00-22:00,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ДО "Новороссийский"</w:t>
            </w:r>
            <w:hyperlink r:id="rId20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Суворовская, 2б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5" w:name="uralsib_6331"/>
            <w:bookmarkEnd w:id="22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 "Новороссийский"</w:t>
            </w:r>
            <w:hyperlink r:id="rId20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Суворовская, 2Б</w:t>
              </w:r>
            </w:hyperlink>
            <w:r>
              <w:rPr>
                <w:color w:val="7F8B9C"/>
                <w:sz w:val="17"/>
              </w:rPr>
              <w:t>терминал установлен в фойе офиса банка, справа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6" w:name="uralsib_7958"/>
            <w:bookmarkEnd w:id="226"/>
            <w:r>
              <w:rPr/>
              <w:t>Пн-Пт 09:00-18:00, без перерыва;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 "Новороссийский"</w:t>
            </w:r>
            <w:hyperlink r:id="rId20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Суворовская, 2Б</w:t>
              </w:r>
            </w:hyperlink>
            <w:r>
              <w:rPr>
                <w:color w:val="7F8B9C"/>
                <w:sz w:val="17"/>
              </w:rPr>
              <w:t>терминал установлен в фойе офиса банка напротив охраны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7" w:name="uralsib_7959"/>
            <w:bookmarkEnd w:id="22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 "Новороссийский"</w:t>
            </w:r>
            <w:hyperlink r:id="rId20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Новороссийск, улица Суворовская, 2Б</w:t>
              </w:r>
            </w:hyperlink>
            <w:r>
              <w:rPr>
                <w:color w:val="7F8B9C"/>
                <w:sz w:val="17"/>
              </w:rPr>
              <w:t>терминал установлен в фойе офиса банка справа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28" w:name="np_23"/>
            <w:bookmarkEnd w:id="22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Новороссийск, пос. Гайдук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29" w:name="uralsib_1234"/>
            <w:bookmarkEnd w:id="229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Поселок Гайдук. ООО "Брис Босфор"</w:t>
            </w:r>
            <w:r>
              <w:rPr>
                <w:sz w:val="17"/>
              </w:rPr>
              <w:t>город Новороссийск, пос. Гайдук, улица 4-я Промышленная, 1</w:t>
            </w:r>
            <w:r>
              <w:rPr>
                <w:color w:val="7F8B9C"/>
                <w:sz w:val="17"/>
              </w:rPr>
              <w:t>(Кирилловская промзона, расположен в стене здания,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30" w:name="np_24"/>
            <w:bookmarkEnd w:id="23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Новотитаровская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31" w:name="uralsib_7861"/>
            <w:bookmarkEnd w:id="231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Хозяйственный магазин</w:t>
            </w:r>
            <w:hyperlink r:id="rId20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Новотитаровская, улица Широкая, 52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32" w:name="np_25"/>
            <w:bookmarkEnd w:id="23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Октябрьский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33" w:name="uralsib_8177"/>
            <w:bookmarkEnd w:id="233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ООО "Исток-Полиэстр"</w:t>
            </w:r>
            <w:hyperlink r:id="rId20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Октябрьский, улица м. Веселая поляна, 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34" w:name="np_26"/>
            <w:bookmarkEnd w:id="23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Приморско-Ахтарск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35" w:name="yuginvest_12"/>
            <w:bookmarkEnd w:id="235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20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Приморско-Ахтарск, улица ул. Мира /ул. 50 лет Октября, 151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36" w:name="np_27"/>
            <w:bookmarkEnd w:id="236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Ростов-на-Дону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37" w:name="pmbank_28"/>
            <w:bookmarkEnd w:id="237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Операционный офис в г. Ростов-на-Дону "Отделение на пр. Сельмаш, 98/11"</w:t>
            </w:r>
            <w:r>
              <w:rPr>
                <w:sz w:val="17"/>
              </w:rPr>
              <w:t>город Ростов-на-Дону, улица Сельмаш, 98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38" w:name="np_28"/>
            <w:bookmarkEnd w:id="23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Славянский р-н, ст. Петровская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39" w:name="yuginvest_10"/>
            <w:bookmarkEnd w:id="239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r>
              <w:rPr>
                <w:sz w:val="17"/>
              </w:rPr>
              <w:t>Славянский р-н, ст. Петровская, улица Строителей, 1</w:t>
            </w:r>
            <w:r>
              <w:rPr>
                <w:color w:val="7F8B9C"/>
                <w:sz w:val="17"/>
              </w:rPr>
              <w:t>ЗАО "Приазовское"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40" w:name="np_29"/>
            <w:bookmarkEnd w:id="240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Славянск-на-Кубани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41" w:name="pmbank_8"/>
            <w:bookmarkEnd w:id="241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Салон красоты "Lotus"</w:t>
            </w:r>
            <w:hyperlink r:id="rId20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Славянск-на-Кубани, улица Красная, 15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2" w:name="np_30"/>
            <w:bookmarkEnd w:id="24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Сочи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43" w:name="pmbank_14"/>
            <w:bookmarkEnd w:id="243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"Сочинский" Банка "Первомайский" (ПАО)</w:t>
            </w:r>
            <w:hyperlink r:id="rId21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Донская, 88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4" w:name="pmbank_19"/>
            <w:bookmarkEnd w:id="24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"Адлерский" Банка "Первомайский" (ПАО)</w:t>
            </w:r>
            <w:hyperlink r:id="rId21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Молокова, 44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5" w:name="pmbank_27"/>
            <w:bookmarkEnd w:id="24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"Сочинский" Банка "Первомайский" (ПАО)</w:t>
            </w:r>
            <w:hyperlink r:id="rId21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Советская, 42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6" w:name="uralsib_1237"/>
            <w:bookmarkEnd w:id="24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Администрация Центрального р-на г.Сочи</w:t>
            </w:r>
            <w:hyperlink r:id="rId21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Навагинская, 18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Администрации Центрального р-на г. Сочи, справа входа, рядом вывеска "Банкомат: круглосуточно"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7" w:name="uralsib_2361"/>
            <w:bookmarkEnd w:id="24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Адлер. Торговый центр "Новый век"</w:t>
            </w:r>
            <w:hyperlink r:id="rId21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Демократическая, 52</w:t>
              </w:r>
            </w:hyperlink>
            <w:r>
              <w:rPr>
                <w:color w:val="7F8B9C"/>
                <w:sz w:val="17"/>
              </w:rPr>
              <w:t>Банкомат находится в здании справа при входе в ТЦ с ул. Демократической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8" w:name="uralsib_3603"/>
            <w:bookmarkEnd w:id="248"/>
            <w:r>
              <w:rPr/>
              <w:t>Пн-Вс 10:00-05:00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Санаторий "Беларусь"</w:t>
            </w:r>
            <w:hyperlink r:id="rId21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Политехническая, 62</w:t>
              </w:r>
            </w:hyperlink>
            <w:r>
              <w:rPr>
                <w:color w:val="7F8B9C"/>
                <w:sz w:val="17"/>
              </w:rPr>
              <w:t>Банкомат вмонтирован в стену помещения справа от проходной санатория, рядом вывеска "Банкомат: круглосуточно"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49" w:name="uralsib_3608"/>
            <w:bookmarkEnd w:id="24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"Сочинский". Центральный вход справа</w:t>
            </w:r>
            <w:hyperlink r:id="rId21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Московская, 5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офиса банка, справа от входа, рядом вывеска "Банкомат: круглосуточно"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0" w:name="uralsib_3609"/>
            <w:bookmarkEnd w:id="250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"Адлерский"</w:t>
            </w:r>
            <w:hyperlink r:id="rId21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Ромашек, 42</w:t>
              </w:r>
            </w:hyperlink>
            <w:r>
              <w:rPr>
                <w:color w:val="7F8B9C"/>
                <w:sz w:val="17"/>
              </w:rPr>
              <w:t>Банкомат расположен в зоне 24/7 слева от входа в здании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1" w:name="uralsib_6062"/>
            <w:bookmarkEnd w:id="25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Адлер. Гипермаркет Магнит</w:t>
            </w:r>
            <w:hyperlink r:id="rId21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Приреченская, 2/5</w:t>
              </w:r>
            </w:hyperlink>
            <w:r>
              <w:rPr>
                <w:color w:val="7F8B9C"/>
                <w:sz w:val="17"/>
              </w:rPr>
              <w:t>Банкомат установлен в здании гипермаркета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2" w:name="uralsib_6158"/>
            <w:bookmarkEnd w:id="252"/>
            <w:r>
              <w:rPr/>
              <w:t>Пн-Вс 10:00-03:00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п. Лазаревское. Гипермаркет "Магнит"</w:t>
            </w:r>
            <w:hyperlink r:id="rId21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Калараш, 111</w:t>
              </w:r>
            </w:hyperlink>
            <w:r>
              <w:rPr>
                <w:color w:val="7F8B9C"/>
                <w:sz w:val="17"/>
              </w:rPr>
              <w:t>Расположен на 1-м этаже, слева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3" w:name="uralsib_6334"/>
            <w:bookmarkEnd w:id="253"/>
            <w:r>
              <w:rPr/>
              <w:t>Пн-Вс 09:00-22:00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п. Красная Поляна. Комплекс отдыха "БЕЛАРУСЬ"</w:t>
            </w:r>
            <w:hyperlink r:id="rId22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Калиновая, 18</w:t>
              </w:r>
            </w:hyperlink>
            <w:r>
              <w:rPr>
                <w:color w:val="7F8B9C"/>
                <w:sz w:val="17"/>
              </w:rPr>
              <w:t>Банкомат установлен в холле отеля слева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4" w:name="uralsib_6527"/>
            <w:bookmarkEnd w:id="25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ТРЦ ОЛИМП</w:t>
            </w:r>
            <w:hyperlink r:id="rId22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Транспортная, 28</w:t>
              </w:r>
            </w:hyperlink>
            <w:r>
              <w:rPr>
                <w:color w:val="7F8B9C"/>
                <w:sz w:val="17"/>
              </w:rPr>
              <w:t>Банкомат установлен внутри здания ТРЦ "Олимп" на 5 цокольном этаже, слева от входа в зоне размещения банкоматов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5" w:name="uralsib_6532"/>
            <w:bookmarkEnd w:id="255"/>
            <w:r>
              <w:rPr/>
              <w:t>Пн-Вс 09:00-23:00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Адлер. Гостевой Дом "ОСТ"</w:t>
            </w:r>
            <w:hyperlink r:id="rId22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Урожайная, 39 к 1</w:t>
              </w:r>
            </w:hyperlink>
            <w:r>
              <w:rPr>
                <w:color w:val="7F8B9C"/>
                <w:sz w:val="17"/>
              </w:rPr>
              <w:t>Банкомат вмонтирован в стену с лева от входо в здание гостиницы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6" w:name="uralsib_6533"/>
            <w:bookmarkEnd w:id="25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"Сочинский"</w:t>
            </w:r>
            <w:hyperlink r:id="rId22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Московская, 5</w:t>
              </w:r>
            </w:hyperlink>
            <w:r>
              <w:rPr>
                <w:color w:val="7F8B9C"/>
                <w:sz w:val="17"/>
              </w:rPr>
              <w:t>Банкомат установлен в холле офиса банка, справа при входе в здание на 1-м этаже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7" w:name="uralsib_6873"/>
            <w:bookmarkEnd w:id="257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Адлер. Чайсовхоз. Магазин "Магнит"</w:t>
            </w:r>
            <w:hyperlink r:id="rId22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Гастелло, 43</w:t>
              </w:r>
            </w:hyperlink>
            <w:r>
              <w:rPr>
                <w:color w:val="7F8B9C"/>
                <w:sz w:val="17"/>
              </w:rPr>
              <w:t>Банкомат установлен слева при входе в магазин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8" w:name="uralsib_7199"/>
            <w:bookmarkEnd w:id="258"/>
            <w:r>
              <w:rPr/>
              <w:t>Пн-Вс 09:30-20:30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Адлер. Магазин "Магнит"</w:t>
            </w:r>
            <w:hyperlink r:id="rId22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Голубые Дали, 13А</w:t>
              </w:r>
            </w:hyperlink>
            <w:r>
              <w:rPr>
                <w:color w:val="7F8B9C"/>
                <w:sz w:val="17"/>
              </w:rPr>
              <w:t>В здании магазина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RUB, USD, EURПриём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59" w:name="uralsib_7397"/>
            <w:bookmarkEnd w:id="259"/>
            <w:r>
              <w:rPr/>
              <w:t>Пн-Вс 09:30-20:00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Гипермаркет "Магнит"</w:t>
            </w:r>
            <w:hyperlink r:id="rId22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переулок Виноградный, 2</w:t>
              </w:r>
            </w:hyperlink>
            <w:r>
              <w:rPr>
                <w:color w:val="7F8B9C"/>
                <w:sz w:val="17"/>
              </w:rPr>
              <w:t>Банкомат установлен на 2 этаже слева от центрального входа в Гипермаркет "Магнит" в линейке банкоматов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0" w:name="uralsib_7929"/>
            <w:bookmarkEnd w:id="260"/>
            <w:r>
              <w:rPr/>
              <w:t>Пн-Вс 10:00-23:00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22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Бытха, 47А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1" w:name="uralsib_6168"/>
            <w:bookmarkEnd w:id="261"/>
            <w:r>
              <w:rPr/>
              <w:t>Пн-Вс 09:00-22:00,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"Сочинский"</w:t>
            </w:r>
            <w:hyperlink r:id="rId22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Московская, 5</w:t>
              </w:r>
            </w:hyperlink>
            <w:r>
              <w:rPr>
                <w:color w:val="7F8B9C"/>
                <w:sz w:val="17"/>
              </w:rPr>
              <w:t>На первом этаже справа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2" w:name="uralsib_6257"/>
            <w:bookmarkEnd w:id="262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"Лазаревский"</w:t>
            </w:r>
            <w:hyperlink r:id="rId22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Победы, 73а</w:t>
              </w:r>
            </w:hyperlink>
            <w:r>
              <w:rPr>
                <w:color w:val="7F8B9C"/>
                <w:sz w:val="17"/>
              </w:rPr>
              <w:t>На первом этаже напротив входа в офисе банка перед лестницей на второй этаж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3" w:name="uralsib_6535"/>
            <w:bookmarkEnd w:id="263"/>
            <w:r>
              <w:rPr/>
              <w:t>Пн-Пт 09:00-18:00, перерыв 13:00-13:30; Сб 10:00-16:00, перерыв 13:00-13:30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"Адлерский"</w:t>
            </w:r>
            <w:hyperlink r:id="rId23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Ромашек, 42</w:t>
              </w:r>
            </w:hyperlink>
            <w:r>
              <w:rPr>
                <w:color w:val="7F8B9C"/>
                <w:sz w:val="17"/>
              </w:rPr>
              <w:t>В зоне 24/7 справа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4" w:name="uralsib_6538"/>
            <w:bookmarkEnd w:id="264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Бытха. Академия ВЭГУ</w:t>
            </w:r>
            <w:hyperlink r:id="rId23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Возрождения, 8</w:t>
              </w:r>
            </w:hyperlink>
            <w:r>
              <w:rPr>
                <w:color w:val="7F8B9C"/>
                <w:sz w:val="17"/>
              </w:rPr>
              <w:t>в холле Академии, справа от входа.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5" w:name="uralsib_6909"/>
            <w:bookmarkEnd w:id="265"/>
            <w:r>
              <w:rPr/>
              <w:t>Пн-Вс 09:00-18:00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"Сочинский"</w:t>
            </w:r>
            <w:hyperlink r:id="rId23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Московская, 5</w:t>
              </w:r>
            </w:hyperlink>
            <w:r>
              <w:rPr>
                <w:color w:val="7F8B9C"/>
                <w:sz w:val="17"/>
              </w:rPr>
              <w:t>На первом этаже справа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6" w:name="uralsib_7204"/>
            <w:bookmarkEnd w:id="266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"Адлерский"</w:t>
            </w:r>
            <w:hyperlink r:id="rId23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Ромашек, 42</w:t>
              </w:r>
            </w:hyperlink>
            <w:r>
              <w:rPr>
                <w:color w:val="7F8B9C"/>
                <w:sz w:val="17"/>
              </w:rPr>
              <w:t>В зоне 24/7 справа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7" w:name="uralsib_3607"/>
            <w:bookmarkEnd w:id="26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Дополнительный офис "Сочинский" Центральный вход слева</w:t>
            </w:r>
            <w:hyperlink r:id="rId23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Московская, 5</w:t>
              </w:r>
            </w:hyperlink>
            <w:r>
              <w:rPr>
                <w:color w:val="7F8B9C"/>
                <w:sz w:val="17"/>
              </w:rPr>
              <w:t>Банкомат c функцией приема наличных вмонтирован в стену здания офиса банка, слева от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8" w:name="uralsib_6166"/>
            <w:bookmarkEnd w:id="26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Дополнительный офис "Адлерский"</w:t>
            </w:r>
            <w:hyperlink r:id="rId23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Ромашек, 42</w:t>
              </w:r>
            </w:hyperlink>
            <w:r>
              <w:rPr>
                <w:color w:val="7F8B9C"/>
                <w:sz w:val="17"/>
              </w:rPr>
              <w:t>Банкомат расположен в зоне 24/7 слева от входа в здании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69" w:name="uralsib_6524"/>
            <w:bookmarkEnd w:id="26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Гипермаркет "Магнит"</w:t>
            </w:r>
            <w:hyperlink r:id="rId23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Транспортная, 2</w:t>
              </w:r>
            </w:hyperlink>
            <w:r>
              <w:rPr>
                <w:color w:val="7F8B9C"/>
                <w:sz w:val="17"/>
              </w:rPr>
              <w:t>Банкомат находится в здании Гипермаркета "Магнит" на 2-м этаже слева, в глубине зала, напротив касс в зоне размещения банкоматов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0" w:name="uralsib_6875"/>
            <w:bookmarkEnd w:id="270"/>
            <w:r>
              <w:rPr/>
              <w:t>Пн-Вс 09:00-02:00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Дополнительный офис "Лазаревский"</w:t>
            </w:r>
            <w:hyperlink r:id="rId23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Победы, 73А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офиса банка, левее входа, со стороны дороги, рядом вывеска "Банкомат: круглосуточно".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1" w:name="uralsib_7395"/>
            <w:bookmarkEnd w:id="27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наличных, Адлер, ТЦ PLAZA</w:t>
            </w:r>
            <w:hyperlink r:id="rId23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Сочи, улица Кирова, 58</w:t>
              </w:r>
            </w:hyperlink>
            <w:r>
              <w:rPr>
                <w:color w:val="7F8B9C"/>
                <w:sz w:val="17"/>
              </w:rPr>
              <w:t>Банкомат находится на 1 этаже слева от центрального входа в Торговый центр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2" w:name="np_31"/>
            <w:bookmarkEnd w:id="27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Старокорсунская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73" w:name="uralsib_8208"/>
            <w:bookmarkEnd w:id="273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МАГНИТ</w:t>
            </w:r>
            <w:hyperlink r:id="rId23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Старокорсунская, улица Красная, 23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4" w:name="np_32"/>
            <w:bookmarkEnd w:id="274"/>
            <w:r>
              <w:rPr/>
              <w:t>Пн-Вс 10:00-22:00,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Тбилисская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75" w:name="uralsib_2199"/>
            <w:bookmarkEnd w:id="275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Тбилисский сахарный завод</w:t>
            </w:r>
            <w:hyperlink r:id="rId24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Тбилисская, улица Мира, 1</w:t>
              </w:r>
            </w:hyperlink>
            <w:r>
              <w:rPr>
                <w:color w:val="7F8B9C"/>
                <w:sz w:val="17"/>
              </w:rPr>
              <w:t>Банкомат вмонтирован в стену центральной проходной ЗАО "Тбилисский сахарный завод"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6" w:name="uralsib_4213"/>
            <w:bookmarkEnd w:id="27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ТЦ "Универмаг"</w:t>
            </w:r>
            <w:hyperlink r:id="rId24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cтаница Тбилисская, улица Октябрьская, 182</w:t>
              </w:r>
            </w:hyperlink>
            <w:r>
              <w:rPr>
                <w:color w:val="7F8B9C"/>
                <w:sz w:val="17"/>
              </w:rPr>
              <w:t>Банкомат встроен в стену возле центрального входа в Универмаг, слева от двери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77" w:name="np_33"/>
            <w:bookmarkEnd w:id="27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Темрюк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78" w:name="yuginvest_3"/>
            <w:bookmarkEnd w:id="278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24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Темрюк, улица Ленина, 67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79" w:name="np_34"/>
            <w:bookmarkEnd w:id="279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Тимашевск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80" w:name="pmbank_7"/>
            <w:bookmarkEnd w:id="280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"Тимашевский" Банка "Первомайский" (ПАО)</w:t>
            </w:r>
            <w:hyperlink r:id="rId24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Тимашевск, улица Братская, 171a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1" w:name="uralsib_6400"/>
            <w:bookmarkEnd w:id="28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"Тимашевский"</w:t>
            </w:r>
            <w:hyperlink r:id="rId24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Тимашевск, улица Ленина, 89</w:t>
              </w:r>
            </w:hyperlink>
            <w:r>
              <w:rPr>
                <w:color w:val="7F8B9C"/>
                <w:sz w:val="17"/>
              </w:rPr>
              <w:t>Здание Тимашевского ДО Филиала "Южный" ОАО "УРАЛСИБ" слева при входе.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2" w:name="uralsib_4267"/>
            <w:bookmarkEnd w:id="282"/>
            <w:r>
              <w:rPr/>
              <w:t>Пн-Пт 09:00-18:00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Дополнительный офис "Тимашевский"</w:t>
            </w:r>
            <w:hyperlink r:id="rId24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Тимашевск, улица Ленина, 89</w:t>
              </w:r>
            </w:hyperlink>
            <w:r>
              <w:rPr>
                <w:color w:val="7F8B9C"/>
                <w:sz w:val="17"/>
              </w:rPr>
              <w:t>Лицом на ул. Ленина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3" w:name="np_35"/>
            <w:bookmarkEnd w:id="28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Тихорецк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84" w:name="yuginvest_11"/>
            <w:bookmarkEnd w:id="284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24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Тихорецк, улица Меньшикова, 82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85" w:name="pmbank_5"/>
            <w:bookmarkEnd w:id="285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"Тихорецкий" Банка "Первомайский" (ПАО)</w:t>
            </w:r>
            <w:hyperlink r:id="rId24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Тихорецк, улица Энгельса, 110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6" w:name="uralsib_3820"/>
            <w:bookmarkEnd w:id="28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Гостиница "Тихорецк"</w:t>
            </w:r>
            <w:hyperlink r:id="rId24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Тихорецк, улица Меньшикова, 86</w:t>
              </w:r>
            </w:hyperlink>
            <w:r>
              <w:rPr>
                <w:color w:val="7F8B9C"/>
                <w:sz w:val="17"/>
              </w:rPr>
              <w:t>Банкомат вмонтирован в стену слева на входе в гостиницу "Тихорецк"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7" w:name="uralsib_6641"/>
            <w:bookmarkEnd w:id="28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Банкомат.Тихорецкий пивоваренный завод</w:t>
            </w:r>
            <w:hyperlink r:id="rId24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Тихорецк, улица Калинина, 27</w:t>
              </w:r>
            </w:hyperlink>
            <w:r>
              <w:rPr>
                <w:color w:val="7F8B9C"/>
                <w:sz w:val="17"/>
              </w:rPr>
              <w:t>Банкомат вмонтирован в стену бетонного забора тридцать метров вправа от центральной проходной ООО Тихорецкий пивоваренный завод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88" w:name="np_36"/>
            <w:bookmarkEnd w:id="28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Туапсе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289" w:name="yuginvest_8"/>
            <w:bookmarkEnd w:id="289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ЮГ-Инвестбанк</w:t>
            </w:r>
            <w:hyperlink r:id="rId25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Гагарина, 7</w:t>
              </w:r>
            </w:hyperlink>
            <w:r>
              <w:rPr>
                <w:color w:val="7F8B9C"/>
                <w:sz w:val="17"/>
              </w:rPr>
              <w:t>офис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ОАО «ЮГ-Инвестбанк»</w:t>
            </w:r>
            <w:r>
              <w:rPr>
                <w:sz w:val="17"/>
              </w:rPr>
              <w:t>Карты: Visa, MasterCardВыдача наличных: RUB USDПриём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Пн-Вс круглосуточно</w:t>
            </w:r>
            <w:bookmarkStart w:id="290" w:name="pmbank_20"/>
            <w:bookmarkEnd w:id="290"/>
            <w:r>
              <w:rPr>
                <w:color w:val="7F8B9C"/>
                <w:sz w:val="17"/>
              </w:rPr>
              <w:t>Кроме технических перерывов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Дополнительный офис "Туапсинский" Банка "Первомайский" (ПАО)</w:t>
            </w:r>
            <w:hyperlink r:id="rId25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Тельмана, 2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RUB EUR USD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1" w:name="uralsib_1228"/>
            <w:bookmarkEnd w:id="291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Пансионат "Молния"</w:t>
            </w:r>
            <w:hyperlink r:id="rId25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поселок Туапсе,</w:t>
              </w:r>
            </w:hyperlink>
            <w:r>
              <w:rPr>
                <w:color w:val="7F8B9C"/>
                <w:sz w:val="17"/>
              </w:rPr>
              <w:t>Банкомат вмонтирован в стену помещения, левее поста охраны отеля "Молния"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2" w:name="uralsib_1240"/>
            <w:bookmarkEnd w:id="292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Гостиница "Каравелла"</w:t>
            </w:r>
            <w:hyperlink r:id="rId25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бульвар Морской, 2</w:t>
              </w:r>
            </w:hyperlink>
            <w:r>
              <w:rPr>
                <w:color w:val="7F8B9C"/>
                <w:sz w:val="17"/>
              </w:rPr>
              <w:t>Банкомат находится в здании гостиницы "Каравелла", справа от центрального входа на 1 этаже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3" w:name="uralsib_1242"/>
            <w:bookmarkEnd w:id="29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Центральный почтампт</w:t>
            </w:r>
            <w:hyperlink r:id="rId25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Карла Маркса, 9</w:t>
              </w:r>
            </w:hyperlink>
            <w:r>
              <w:rPr>
                <w:color w:val="7F8B9C"/>
                <w:sz w:val="17"/>
              </w:rPr>
              <w:t>Банкомат находится в здании "Главпочтампта", справа от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4" w:name="uralsib_2519"/>
            <w:bookmarkEnd w:id="294"/>
            <w:r>
              <w:rPr/>
              <w:t>Пн-Вс 08:00-20:00, без перерыва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Торговый центр "Сатурн"</w:t>
            </w:r>
            <w:hyperlink r:id="rId255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Гагарина, 5</w:t>
              </w:r>
            </w:hyperlink>
            <w:r>
              <w:rPr>
                <w:color w:val="7F8B9C"/>
                <w:sz w:val="17"/>
              </w:rPr>
              <w:t>Банкомат вмонтирован в стену, левее центрального входа в ТЦ "Сатурн"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5" w:name="uralsib_3868"/>
            <w:bookmarkEnd w:id="295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Дополнительный офис "Туапсинский"</w:t>
            </w:r>
            <w:hyperlink r:id="rId256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Герцена, 3</w:t>
              </w:r>
            </w:hyperlink>
            <w:r>
              <w:rPr>
                <w:color w:val="7F8B9C"/>
                <w:sz w:val="17"/>
              </w:rPr>
              <w:t>В зоне 24/7 на первом этаже слева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6" w:name="uralsib_6063"/>
            <w:bookmarkEnd w:id="296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Театр юного зрителя</w:t>
            </w:r>
            <w:hyperlink r:id="rId257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Таманская, 18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Театра, правее центрального входа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7" w:name="uralsib_6584"/>
            <w:bookmarkEnd w:id="297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ЗАО "Пансионат с лечением "ИМПУЛЬС"</w:t>
            </w:r>
            <w:hyperlink r:id="rId258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село Туапсе, улица Морская, 11</w:t>
              </w:r>
            </w:hyperlink>
            <w:r>
              <w:rPr>
                <w:color w:val="7F8B9C"/>
                <w:sz w:val="17"/>
              </w:rPr>
              <w:t>Банкомат вмонтирован в стену здания Пансионата "Импульс", левее поста охраны пансионата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8" w:name="uralsib_6169"/>
            <w:bookmarkEnd w:id="298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"Туапсинский"</w:t>
            </w:r>
            <w:hyperlink r:id="rId259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Герцена, 3</w:t>
              </w:r>
            </w:hyperlink>
            <w:r>
              <w:rPr>
                <w:color w:val="7F8B9C"/>
                <w:sz w:val="17"/>
              </w:rPr>
              <w:t>В зоне 24/7 на первом этаже слева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299" w:name="uralsib_7205"/>
            <w:bookmarkEnd w:id="299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Платежный терминал. Дополнительный офис "Туапсинский"</w:t>
            </w:r>
            <w:hyperlink r:id="rId260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Герцена, 3</w:t>
              </w:r>
            </w:hyperlink>
            <w:r>
              <w:rPr>
                <w:color w:val="7F8B9C"/>
                <w:sz w:val="17"/>
              </w:rPr>
              <w:t>На первом этаже справа от входа в офисе банка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МИРПриём наличных: RUB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00" w:name="uralsib_6525"/>
            <w:bookmarkEnd w:id="300"/>
            <w:r>
              <w:rPr/>
              <w:t>Пн-Пт 09:00-20:00; Сб 10:00-16:00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 с приемом наличных. ТЦ "Красная Площадь"</w:t>
            </w:r>
            <w:hyperlink r:id="rId261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Туапсе, улица Сочинская, 2</w:t>
              </w:r>
            </w:hyperlink>
            <w:r>
              <w:rPr>
                <w:color w:val="7F8B9C"/>
                <w:sz w:val="17"/>
              </w:rPr>
              <w:t>Банкомат находится в здании ТЦ "Красная Площадь", слева от центрального входа на 1 этаже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RUB USD EUR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01" w:name="np_37"/>
            <w:bookmarkEnd w:id="301"/>
            <w:r>
              <w:rPr/>
              <w:t>Пн-Вс 10:00-22:00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  <w:vAlign w:val="center"/>
          </w:tcPr>
          <w:p>
            <w:pPr>
              <w:pStyle w:val="2"/>
              <w:pBdr/>
              <w:spacing w:before="0" w:after="0"/>
              <w:ind w:left="0" w:right="0" w:hanging="0"/>
              <w:jc w:val="left"/>
              <w:rPr>
                <w:rFonts w:ascii="PT Sans;sans-serif" w:hAnsi="PT Sans;sans-serif"/>
                <w:b w:val="false"/>
                <w:color w:val="FF0000"/>
                <w:sz w:val="36"/>
              </w:rPr>
            </w:pPr>
            <w:r>
              <w:rPr>
                <w:rFonts w:ascii="PT Sans;sans-serif" w:hAnsi="PT Sans;sans-serif"/>
                <w:b w:val="false"/>
                <w:color w:val="FF0000"/>
                <w:sz w:val="36"/>
              </w:rPr>
              <w:t>Усть-Лабинск</w:t>
            </w:r>
          </w:p>
        </w:tc>
      </w:tr>
      <w:tr>
        <w:trPr/>
        <w:tc>
          <w:tcPr>
            <w:tcW w:w="470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Название</w:t>
            </w:r>
            <w:r>
              <w:rPr>
                <w:b/>
                <w:color w:val="7F8B9C"/>
                <w:sz w:val="18"/>
              </w:rPr>
              <w:t> и </w:t>
            </w:r>
            <w:r>
              <w:rPr>
                <w:b/>
                <w:color w:val="7F8B9C"/>
                <w:sz w:val="18"/>
              </w:rPr>
              <w:t>адрес</w:t>
            </w:r>
          </w:p>
        </w:tc>
        <w:tc>
          <w:tcPr>
            <w:tcW w:w="2176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r>
              <w:rPr>
                <w:b/>
                <w:color w:val="7F8B9C"/>
                <w:sz w:val="18"/>
              </w:rPr>
              <w:t>Обслуживание</w:t>
            </w:r>
          </w:p>
        </w:tc>
        <w:tc>
          <w:tcPr>
            <w:tcW w:w="2600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b/>
                <w:color w:val="7F8B9C"/>
                <w:sz w:val="18"/>
              </w:rPr>
            </w:pPr>
            <w:bookmarkStart w:id="302" w:name="pmbank_13"/>
            <w:bookmarkEnd w:id="302"/>
            <w:r>
              <w:rPr>
                <w:b/>
                <w:color w:val="7F8B9C"/>
                <w:sz w:val="18"/>
              </w:rPr>
              <w:t>Режим работы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магазин "Универмаг"</w:t>
            </w:r>
            <w:hyperlink r:id="rId262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Усть-Лабинск, улица Ленина, 93</w:t>
              </w:r>
            </w:hyperlink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АБ «Первомайский» (ЗАО)</w:t>
            </w:r>
            <w:r>
              <w:rPr>
                <w:sz w:val="17"/>
              </w:rPr>
              <w:t>Карты: Visa, Master CardВыдача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03" w:name="uralsib_1244"/>
            <w:bookmarkEnd w:id="303"/>
            <w:r>
              <w:rPr/>
              <w:t>Пн-Вс круглосуточно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/>
              <w:t>Банкомат. ОАО "Усть-Лабинскрайгаз"</w:t>
            </w:r>
            <w:hyperlink r:id="rId263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Усть-Лабинск, улица Кавказская, 28</w:t>
              </w:r>
            </w:hyperlink>
            <w:r>
              <w:rPr>
                <w:color w:val="7F8B9C"/>
                <w:sz w:val="17"/>
              </w:rPr>
              <w:t>Справа от проходной ООО "Усть-Лабинскгазстрой", на противоположной стороне дороги от ОАО "Усть-Лабинскрайгаз"</w:t>
            </w:r>
          </w:p>
        </w:tc>
        <w:tc>
          <w:tcPr>
            <w:tcW w:w="217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45"/>
              <w:ind w:left="0" w:right="0" w:hanging="0"/>
              <w:jc w:val="left"/>
              <w:rPr/>
            </w:pPr>
            <w:r>
              <w:rPr>
                <w:color w:val="900000"/>
                <w:sz w:val="17"/>
              </w:rPr>
              <w:t>ПАО «БАНК УРАЛСИБ»</w:t>
            </w:r>
            <w:r>
              <w:rPr>
                <w:sz w:val="17"/>
              </w:rPr>
              <w:t>Карты: Visa, MasterCard, American Express, МИР, UnionPayВыдача наличных: RUBПриём наличных: не поддерживается</w:t>
            </w:r>
          </w:p>
        </w:tc>
        <w:tc>
          <w:tcPr>
            <w:tcW w:w="2600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bookmarkStart w:id="304" w:name="uralsib_7848"/>
            <w:bookmarkEnd w:id="304"/>
            <w:r>
              <w:rPr/>
              <w:t>Пн-Пт 08:00-17:00</w:t>
            </w:r>
          </w:p>
        </w:tc>
        <w:tc>
          <w:tcPr>
            <w:tcW w:w="156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06" w:type="dxa"/>
            <w:tcBorders>
              <w:top w:val="single" w:sz="2" w:space="0" w:color="DDDDDD"/>
            </w:tcBorders>
            <w:shd w:fill="auto" w:val="clear"/>
            <w:tcMar>
              <w:top w:w="75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Банкомат. Магазин "Магнит"</w:t>
            </w:r>
            <w:hyperlink r:id="rId264">
              <w:r>
                <w:rPr>
                  <w:rStyle w:val="Style13"/>
                  <w:strike w:val="false"/>
                  <w:dstrike w:val="false"/>
                  <w:color w:val="005BAC"/>
                  <w:sz w:val="17"/>
                  <w:u w:val="none"/>
                  <w:effect w:val="none"/>
                </w:rPr>
                <w:t>город Усть-Лабинск, улица Ленина, 70</w:t>
              </w:r>
            </w:hyperlink>
          </w:p>
        </w:tc>
        <w:tc>
          <w:tcPr>
            <w:tcW w:w="4932" w:type="dxa"/>
            <w:gridSpan w:val="3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ralsib.ru/bank/atms/map.wbp?id=yuginvest_5&amp;lat=44.896625&amp;lng=37.305255" TargetMode="External"/><Relationship Id="rId3" Type="http://schemas.openxmlformats.org/officeDocument/2006/relationships/hyperlink" Target="https://www.uralsib.ru/bank/atms/map.wbp?id=pmbank_18&amp;lat=44.897806&amp;lng=37.325575" TargetMode="External"/><Relationship Id="rId4" Type="http://schemas.openxmlformats.org/officeDocument/2006/relationships/hyperlink" Target="https://www.uralsib.ru/bank/atms/map.wbp?id=uralsib_1196&amp;lat=44.893439&amp;lng=37.303297" TargetMode="External"/><Relationship Id="rId5" Type="http://schemas.openxmlformats.org/officeDocument/2006/relationships/hyperlink" Target="https://www.uralsib.ru/bank/atms/map.wbp?id=uralsib_4118&amp;lat=44.896925&amp;lng=37.319466" TargetMode="External"/><Relationship Id="rId6" Type="http://schemas.openxmlformats.org/officeDocument/2006/relationships/hyperlink" Target="https://www.uralsib.ru/bank/atms/map.wbp?id=uralsib_4119&amp;lat=44.88181&amp;lng=37.31988" TargetMode="External"/><Relationship Id="rId7" Type="http://schemas.openxmlformats.org/officeDocument/2006/relationships/hyperlink" Target="https://www.uralsib.ru/bank/atms/map.wbp?id=uralsib_4122&amp;lat=44.898355&amp;lng=37.348635" TargetMode="External"/><Relationship Id="rId8" Type="http://schemas.openxmlformats.org/officeDocument/2006/relationships/hyperlink" Target="https://www.uralsib.ru/bank/atms/map.wbp?id=uralsib_4124&amp;lat=44.896925&amp;lng=37.319466" TargetMode="External"/><Relationship Id="rId9" Type="http://schemas.openxmlformats.org/officeDocument/2006/relationships/hyperlink" Target="https://www.uralsib.ru/bank/atms/map.wbp?id=uralsib_6867&amp;lat=44.894512&amp;lng=37.316709" TargetMode="External"/><Relationship Id="rId10" Type="http://schemas.openxmlformats.org/officeDocument/2006/relationships/hyperlink" Target="https://www.uralsib.ru/bank/atms/map.wbp?id=uralsib_6882&amp;lat=44.901101&amp;lng=37.333615" TargetMode="External"/><Relationship Id="rId11" Type="http://schemas.openxmlformats.org/officeDocument/2006/relationships/hyperlink" Target="https://www.uralsib.ru/bank/atms/map.wbp?id=uralsib_7813&amp;lat=44.881229&amp;lng=37.327587" TargetMode="External"/><Relationship Id="rId12" Type="http://schemas.openxmlformats.org/officeDocument/2006/relationships/hyperlink" Target="https://www.uralsib.ru/bank/atms/map.wbp?id=uralsib_6332&amp;lat=44.896925&amp;lng=37.319466" TargetMode="External"/><Relationship Id="rId13" Type="http://schemas.openxmlformats.org/officeDocument/2006/relationships/hyperlink" Target="https://www.uralsib.ru/bank/atms/map.wbp?id=uralsib_7603&amp;lat=44.896925&amp;lng=37.319466" TargetMode="External"/><Relationship Id="rId14" Type="http://schemas.openxmlformats.org/officeDocument/2006/relationships/hyperlink" Target="https://www.uralsib.ru/bank/atms/map.wbp?id=pmbank_16&amp;lat=44.974782&amp;lng=41.150179" TargetMode="External"/><Relationship Id="rId15" Type="http://schemas.openxmlformats.org/officeDocument/2006/relationships/hyperlink" Target="https://www.uralsib.ru/bank/atms/map.wbp?id=uralsib_2356&amp;lat=45.00225&amp;lng=41.09478" TargetMode="External"/><Relationship Id="rId16" Type="http://schemas.openxmlformats.org/officeDocument/2006/relationships/hyperlink" Target="https://www.uralsib.ru/bank/atms/map.wbp?id=uralsib_3170&amp;lat=44.99079&amp;lng=41.063968" TargetMode="External"/><Relationship Id="rId17" Type="http://schemas.openxmlformats.org/officeDocument/2006/relationships/hyperlink" Target="https://www.uralsib.ru/bank/atms/map.wbp?id=uralsib_3576&amp;lat=44.99631&amp;lng=41.112297" TargetMode="External"/><Relationship Id="rId18" Type="http://schemas.openxmlformats.org/officeDocument/2006/relationships/hyperlink" Target="https://www.uralsib.ru/bank/atms/map.wbp?id=uralsib_4206&amp;lat=45.000663&amp;lng=41.131126" TargetMode="External"/><Relationship Id="rId19" Type="http://schemas.openxmlformats.org/officeDocument/2006/relationships/hyperlink" Target="https://www.uralsib.ru/bank/atms/map.wbp?id=uralsib_4207&amp;lat=44.996374&amp;lng=41.08798" TargetMode="External"/><Relationship Id="rId20" Type="http://schemas.openxmlformats.org/officeDocument/2006/relationships/hyperlink" Target="https://www.uralsib.ru/bank/atms/map.wbp?id=uralsib_4208&amp;lat=44.974782&amp;lng=41.150179" TargetMode="External"/><Relationship Id="rId21" Type="http://schemas.openxmlformats.org/officeDocument/2006/relationships/hyperlink" Target="https://www.uralsib.ru/bank/atms/map.wbp?id=uralsib_6417&amp;lat=44.994519&amp;lng=41.131827" TargetMode="External"/><Relationship Id="rId22" Type="http://schemas.openxmlformats.org/officeDocument/2006/relationships/hyperlink" Target="https://www.uralsib.ru/bank/atms/map.wbp?id=uralsib_7399&amp;lat=44.990185&amp;lng=41.123562" TargetMode="External"/><Relationship Id="rId23" Type="http://schemas.openxmlformats.org/officeDocument/2006/relationships/hyperlink" Target="https://www.uralsib.ru/bank/atms/map.wbp?id=uralsib_7456&amp;lat=45.001696&amp;lng=41.123158" TargetMode="External"/><Relationship Id="rId24" Type="http://schemas.openxmlformats.org/officeDocument/2006/relationships/hyperlink" Target="https://www.uralsib.ru/bank/atms/map.wbp?id=uralsib_6413&amp;lat=45.001696&amp;lng=41.123158" TargetMode="External"/><Relationship Id="rId25" Type="http://schemas.openxmlformats.org/officeDocument/2006/relationships/hyperlink" Target="https://www.uralsib.ru/bank/atms/map.wbp?id=uralsib_7180&amp;lat=45.001696&amp;lng=41.123158" TargetMode="External"/><Relationship Id="rId26" Type="http://schemas.openxmlformats.org/officeDocument/2006/relationships/hyperlink" Target="https://www.uralsib.ru/bank/atms/map.wbp?id=uralsib_6455&amp;lat=45.001785&amp;lng=41.122861" TargetMode="External"/><Relationship Id="rId27" Type="http://schemas.openxmlformats.org/officeDocument/2006/relationships/hyperlink" Target="https://www.uralsib.ru/bank/atms/map.wbp?id=uralsib_7298&amp;lat=44.868581&amp;lng=38.835131" TargetMode="External"/><Relationship Id="rId28" Type="http://schemas.openxmlformats.org/officeDocument/2006/relationships/hyperlink" Target="https://www.uralsib.ru/bank/atms/map.wbp?id=pmbank_22&amp;lat=44.758632&amp;lng=39.874284" TargetMode="External"/><Relationship Id="rId29" Type="http://schemas.openxmlformats.org/officeDocument/2006/relationships/hyperlink" Target="https://www.uralsib.ru/bank/atms/map.wbp?id=uralsib_1200&amp;lat=44.758856&amp;lng=39.872964" TargetMode="External"/><Relationship Id="rId30" Type="http://schemas.openxmlformats.org/officeDocument/2006/relationships/hyperlink" Target="https://www.uralsib.ru/bank/atms/map.wbp?id=pmbank_4&amp;lat=44.562021&amp;lng=38.07866" TargetMode="External"/><Relationship Id="rId31" Type="http://schemas.openxmlformats.org/officeDocument/2006/relationships/hyperlink" Target="https://www.uralsib.ru/bank/atms/map.wbp?id=uralsib_4048&amp;lat=44.563658&amp;lng=38.081238" TargetMode="External"/><Relationship Id="rId32" Type="http://schemas.openxmlformats.org/officeDocument/2006/relationships/hyperlink" Target="https://www.uralsib.ru/bank/atms/map.wbp?id=uralsib_4049&amp;lat=44.591703&amp;lng=38.048665" TargetMode="External"/><Relationship Id="rId33" Type="http://schemas.openxmlformats.org/officeDocument/2006/relationships/hyperlink" Target="https://www.uralsib.ru/bank/atms/map.wbp?id=uralsib_4050&amp;lat=44.56071&amp;lng=38.082253" TargetMode="External"/><Relationship Id="rId34" Type="http://schemas.openxmlformats.org/officeDocument/2006/relationships/hyperlink" Target="https://www.uralsib.ru/bank/atms/map.wbp?id=uralsib_7908&amp;lat=44.54884&amp;lng=38.077303" TargetMode="External"/><Relationship Id="rId35" Type="http://schemas.openxmlformats.org/officeDocument/2006/relationships/hyperlink" Target="https://www.uralsib.ru/bank/atms/map.wbp?id=uralsib_7912&amp;lat=44.551127&amp;lng=38.068581" TargetMode="External"/><Relationship Id="rId36" Type="http://schemas.openxmlformats.org/officeDocument/2006/relationships/hyperlink" Target="https://www.uralsib.ru/bank/atms/map.wbp?id=uralsib_6333&amp;lat=44.56071&amp;lng=38.082253" TargetMode="External"/><Relationship Id="rId37" Type="http://schemas.openxmlformats.org/officeDocument/2006/relationships/hyperlink" Target="https://www.uralsib.ru/bank/atms/map.wbp?id=pmbank_10&amp;lat=44.633656&amp;lng=39.135042" TargetMode="External"/><Relationship Id="rId38" Type="http://schemas.openxmlformats.org/officeDocument/2006/relationships/hyperlink" Target="https://www.uralsib.ru/bank/atms/map.wbp?id=uralsib_4635&amp;lat=44.633604&amp;lng=39.102523" TargetMode="External"/><Relationship Id="rId39" Type="http://schemas.openxmlformats.org/officeDocument/2006/relationships/hyperlink" Target="https://www.uralsib.ru/bank/atms/map.wbp?id=uralsib_8218&amp;lat=44.634887&amp;lng=39.138788" TargetMode="External"/><Relationship Id="rId40" Type="http://schemas.openxmlformats.org/officeDocument/2006/relationships/hyperlink" Target="https://www.uralsib.ru/bank/atms/map.wbp?id=uralsib_6503&amp;lat=45.219447&amp;lng=39.223113" TargetMode="External"/><Relationship Id="rId41" Type="http://schemas.openxmlformats.org/officeDocument/2006/relationships/hyperlink" Target="https://www.uralsib.ru/bank/atms/map.wbp?id=uralsib_4644&amp;lat=45.617705&amp;lng=38.809987" TargetMode="External"/><Relationship Id="rId42" Type="http://schemas.openxmlformats.org/officeDocument/2006/relationships/hyperlink" Target="https://www.uralsib.ru/bank/atms/map.wbp?id=pmbank_6&amp;lat=46.707545&amp;lng=38.278984" TargetMode="External"/><Relationship Id="rId43" Type="http://schemas.openxmlformats.org/officeDocument/2006/relationships/hyperlink" Target="https://www.uralsib.ru/bank/atms/map.wbp?id=pmbank_6&amp;lat=46.707545&amp;lng=38.278984" TargetMode="External"/><Relationship Id="rId44" Type="http://schemas.openxmlformats.org/officeDocument/2006/relationships/hyperlink" Target="https://www.uralsib.ru/bank/atms/map.wbp?id=uralsib_3113&amp;lat=46.687977&amp;lng=38.290384" TargetMode="External"/><Relationship Id="rId45" Type="http://schemas.openxmlformats.org/officeDocument/2006/relationships/hyperlink" Target="https://www.uralsib.ru/bank/atms/map.wbp?id=uralsib_3870&amp;lat=46.710931&amp;lng=38.27769" TargetMode="External"/><Relationship Id="rId46" Type="http://schemas.openxmlformats.org/officeDocument/2006/relationships/hyperlink" Target="https://www.uralsib.ru/bank/atms/map.wbp?id=uralsib_3871&amp;lat=46.710931&amp;lng=38.27769" TargetMode="External"/><Relationship Id="rId47" Type="http://schemas.openxmlformats.org/officeDocument/2006/relationships/hyperlink" Target="https://www.uralsib.ru/bank/atms/map.wbp?id=uralsib_6103&amp;lat=46.684935&amp;lng=38.266183" TargetMode="External"/><Relationship Id="rId48" Type="http://schemas.openxmlformats.org/officeDocument/2006/relationships/hyperlink" Target="https://www.uralsib.ru/bank/atms/map.wbp?id=uralsib_6451&amp;lat=46.711833&amp;lng=38.276154" TargetMode="External"/><Relationship Id="rId49" Type="http://schemas.openxmlformats.org/officeDocument/2006/relationships/hyperlink" Target="https://www.uralsib.ru/bank/atms/map.wbp?id=uralsib_6489&amp;lat=46.703627&amp;lng=38.257164" TargetMode="External"/><Relationship Id="rId50" Type="http://schemas.openxmlformats.org/officeDocument/2006/relationships/hyperlink" Target="https://www.uralsib.ru/bank/atms/map.wbp?id=uralsib_6544&amp;lat=46.701933&amp;lng=38.267863" TargetMode="External"/><Relationship Id="rId51" Type="http://schemas.openxmlformats.org/officeDocument/2006/relationships/hyperlink" Target="https://www.uralsib.ru/bank/atms/map.wbp?id=uralsib_6563&amp;lat=46.678567&amp;lng=38.291228" TargetMode="External"/><Relationship Id="rId52" Type="http://schemas.openxmlformats.org/officeDocument/2006/relationships/hyperlink" Target="https://www.uralsib.ru/bank/atms/map.wbp?id=uralsib_6849&amp;lat=46.709973&amp;lng=38.275876" TargetMode="External"/><Relationship Id="rId53" Type="http://schemas.openxmlformats.org/officeDocument/2006/relationships/hyperlink" Target="https://www.uralsib.ru/bank/atms/map.wbp?id=uralsib_7090&amp;lat=46.695209&amp;lng=38.283637" TargetMode="External"/><Relationship Id="rId54" Type="http://schemas.openxmlformats.org/officeDocument/2006/relationships/hyperlink" Target="https://www.uralsib.ru/bank/atms/map.wbp?id=uralsib_6398&amp;lat=46.710931&amp;lng=38.27769" TargetMode="External"/><Relationship Id="rId55" Type="http://schemas.openxmlformats.org/officeDocument/2006/relationships/hyperlink" Target="https://www.uralsib.ru/bank/atms/map.wbp?id=uralsib_7296&amp;lat=46.710931&amp;lng=38.27769" TargetMode="External"/><Relationship Id="rId56" Type="http://schemas.openxmlformats.org/officeDocument/2006/relationships/hyperlink" Target="https://www.uralsib.ru/bank/atms/map.wbp?id=uralsib_4631&amp;lat=45.047839&amp;lng=38.780325" TargetMode="External"/><Relationship Id="rId57" Type="http://schemas.openxmlformats.org/officeDocument/2006/relationships/hyperlink" Target="https://www.uralsib.ru/bank/atms/map.wbp?id=uralsib_4292&amp;lat=46.074565&amp;lng=38.967013" TargetMode="External"/><Relationship Id="rId58" Type="http://schemas.openxmlformats.org/officeDocument/2006/relationships/hyperlink" Target="https://www.uralsib.ru/bank/atms/map.wbp?id=uralsib_6399&amp;lat=46.074565&amp;lng=38.967013" TargetMode="External"/><Relationship Id="rId59" Type="http://schemas.openxmlformats.org/officeDocument/2006/relationships/hyperlink" Target="https://www.uralsib.ru/bank/atms/map.wbp?id=uralsib_1207&amp;lat=45.456331&amp;lng=39.486652" TargetMode="External"/><Relationship Id="rId60" Type="http://schemas.openxmlformats.org/officeDocument/2006/relationships/hyperlink" Target="https://www.uralsib.ru/bank/atms/map.wbp?id=uralsib_4288&amp;lat=45.462293&amp;lng=39.448968" TargetMode="External"/><Relationship Id="rId61" Type="http://schemas.openxmlformats.org/officeDocument/2006/relationships/hyperlink" Target="https://www.uralsib.ru/bank/atms/map.wbp?id=uralsib_4641&amp;lat=45.467906&amp;lng=39.448932" TargetMode="External"/><Relationship Id="rId62" Type="http://schemas.openxmlformats.org/officeDocument/2006/relationships/hyperlink" Target="https://www.uralsib.ru/bank/atms/map.wbp?id=uralsib_6202&amp;lat=45.466528&amp;lng=39.426977" TargetMode="External"/><Relationship Id="rId63" Type="http://schemas.openxmlformats.org/officeDocument/2006/relationships/hyperlink" Target="https://www.uralsib.ru/bank/atms/map.wbp?id=uralsib_6203&amp;lat=45.462293&amp;lng=39.448968" TargetMode="External"/><Relationship Id="rId64" Type="http://schemas.openxmlformats.org/officeDocument/2006/relationships/hyperlink" Target="https://www.uralsib.ru/bank/atms/map.wbp?id=uralsib_6573&amp;lat=45.462293&amp;lng=39.448968" TargetMode="External"/><Relationship Id="rId65" Type="http://schemas.openxmlformats.org/officeDocument/2006/relationships/hyperlink" Target="https://www.uralsib.ru/bank/atms/map.wbp?id=uralsib_6837&amp;lat=45.462293&amp;lng=39.448968" TargetMode="External"/><Relationship Id="rId66" Type="http://schemas.openxmlformats.org/officeDocument/2006/relationships/hyperlink" Target="https://www.uralsib.ru/bank/atms/map.wbp?id=yuginvest_0&amp;lat=45.038292&amp;lng=38.974792" TargetMode="External"/><Relationship Id="rId67" Type="http://schemas.openxmlformats.org/officeDocument/2006/relationships/hyperlink" Target="https://www.uralsib.ru/bank/atms/map.wbp?id=yuginvest_1&amp;lat=45.061707&amp;lng=39.000879" TargetMode="External"/><Relationship Id="rId68" Type="http://schemas.openxmlformats.org/officeDocument/2006/relationships/hyperlink" Target="https://www.uralsib.ru/bank/atms/map.wbp?id=yuginvest_2&amp;lat=45.051698&amp;lng=38.855774" TargetMode="External"/><Relationship Id="rId69" Type="http://schemas.openxmlformats.org/officeDocument/2006/relationships/hyperlink" Target="https://www.uralsib.ru/bank/atms/map.wbp?id=pmbank_1&amp;lat=45.102209&amp;lng=38.983847" TargetMode="External"/><Relationship Id="rId70" Type="http://schemas.openxmlformats.org/officeDocument/2006/relationships/hyperlink" Target="https://www.uralsib.ru/bank/atms/map.wbp?id=pmbank_2&amp;lat=45.032228&amp;lng=39.089902" TargetMode="External"/><Relationship Id="rId71" Type="http://schemas.openxmlformats.org/officeDocument/2006/relationships/hyperlink" Target="https://www.uralsib.ru/bank/atms/map.wbp?id=pmbank_3&amp;lat=45.034292&amp;lng=38.919995" TargetMode="External"/><Relationship Id="rId72" Type="http://schemas.openxmlformats.org/officeDocument/2006/relationships/hyperlink" Target="https://www.uralsib.ru/bank/atms/map.wbp?id=pmbank_12&amp;lat=45.055365&amp;lng=39.019735" TargetMode="External"/><Relationship Id="rId73" Type="http://schemas.openxmlformats.org/officeDocument/2006/relationships/hyperlink" Target="https://www.uralsib.ru/bank/atms/map.wbp?id=pmbank_0&amp;lat=45.046412&amp;lng=38.979203" TargetMode="External"/><Relationship Id="rId74" Type="http://schemas.openxmlformats.org/officeDocument/2006/relationships/hyperlink" Target="https://www.uralsib.ru/bank/atms/map.wbp?id=pmbank_21&amp;lat=45.044998&amp;lng=38.97702" TargetMode="External"/><Relationship Id="rId75" Type="http://schemas.openxmlformats.org/officeDocument/2006/relationships/hyperlink" Target="https://www.uralsib.ru/bank/atms/map.wbp?id=pmbank_30&amp;lat=45.043381&amp;lng=38.976104" TargetMode="External"/><Relationship Id="rId76" Type="http://schemas.openxmlformats.org/officeDocument/2006/relationships/hyperlink" Target="https://www.uralsib.ru/bank/atms/map.wbp?id=uralsib_1208&amp;lat=45.035413&amp;lng=39.04981" TargetMode="External"/><Relationship Id="rId77" Type="http://schemas.openxmlformats.org/officeDocument/2006/relationships/hyperlink" Target="https://www.uralsib.ru/bank/atms/map.wbp?id=uralsib_1210&amp;lat=45.034916&amp;lng=38.975008" TargetMode="External"/><Relationship Id="rId78" Type="http://schemas.openxmlformats.org/officeDocument/2006/relationships/hyperlink" Target="https://www.uralsib.ru/bank/atms/map.wbp?id=uralsib_1211&amp;lat=45.009719&amp;lng=38.960455" TargetMode="External"/><Relationship Id="rId79" Type="http://schemas.openxmlformats.org/officeDocument/2006/relationships/hyperlink" Target="https://www.uralsib.ru/bank/atms/map.wbp?id=uralsib_1214&amp;lat=45.058511&amp;lng=38.927891" TargetMode="External"/><Relationship Id="rId80" Type="http://schemas.openxmlformats.org/officeDocument/2006/relationships/hyperlink" Target="https://www.uralsib.ru/bank/atms/map.wbp?id=uralsib_1215&amp;lat=45.05371&amp;lng=38.998418" TargetMode="External"/><Relationship Id="rId81" Type="http://schemas.openxmlformats.org/officeDocument/2006/relationships/hyperlink" Target="https://www.uralsib.ru/bank/atms/map.wbp?id=uralsib_1219&amp;lat=45.00905&amp;lng=39.080937" TargetMode="External"/><Relationship Id="rId82" Type="http://schemas.openxmlformats.org/officeDocument/2006/relationships/hyperlink" Target="https://www.uralsib.ru/bank/atms/map.wbp?id=uralsib_1220&amp;lat=45.016697&amp;lng=39.039713" TargetMode="External"/><Relationship Id="rId83" Type="http://schemas.openxmlformats.org/officeDocument/2006/relationships/hyperlink" Target="https://www.uralsib.ru/bank/atms/map.wbp?id=uralsib_1221&amp;lat=45.050583&amp;lng=38.978646" TargetMode="External"/><Relationship Id="rId84" Type="http://schemas.openxmlformats.org/officeDocument/2006/relationships/hyperlink" Target="https://www.uralsib.ru/bank/atms/map.wbp?id=uralsib_1222&amp;lat=45.031763&amp;lng=39.092364" TargetMode="External"/><Relationship Id="rId85" Type="http://schemas.openxmlformats.org/officeDocument/2006/relationships/hyperlink" Target="https://www.uralsib.ru/bank/atms/map.wbp?id=uralsib_1223&amp;lat=45.037496&amp;lng=38.990593" TargetMode="External"/><Relationship Id="rId86" Type="http://schemas.openxmlformats.org/officeDocument/2006/relationships/hyperlink" Target="https://www.uralsib.ru/bank/atms/map.wbp?id=uralsib_2311&amp;lat=45.102209&amp;lng=38.983847" TargetMode="External"/><Relationship Id="rId87" Type="http://schemas.openxmlformats.org/officeDocument/2006/relationships/hyperlink" Target="https://www.uralsib.ru/bank/atms/map.wbp?id=uralsib_2357&amp;lat=45.062865&amp;lng=38.918378" TargetMode="External"/><Relationship Id="rId88" Type="http://schemas.openxmlformats.org/officeDocument/2006/relationships/hyperlink" Target="https://www.uralsib.ru/bank/atms/map.wbp?id=uralsib_2359&amp;lat=45.042222&amp;lng=38.922609" TargetMode="External"/><Relationship Id="rId89" Type="http://schemas.openxmlformats.org/officeDocument/2006/relationships/hyperlink" Target="https://www.uralsib.ru/bank/atms/map.wbp?id=uralsib_3164&amp;lat=45.02875&amp;lng=39.00405" TargetMode="External"/><Relationship Id="rId90" Type="http://schemas.openxmlformats.org/officeDocument/2006/relationships/hyperlink" Target="https://www.uralsib.ru/bank/atms/map.wbp?id=uralsib_3176&amp;lat=45.042222&amp;lng=38.922609" TargetMode="External"/><Relationship Id="rId91" Type="http://schemas.openxmlformats.org/officeDocument/2006/relationships/hyperlink" Target="https://www.uralsib.ru/bank/atms/map.wbp?id=uralsib_3180&amp;lat=45.025215&amp;lng=39.058138" TargetMode="External"/><Relationship Id="rId92" Type="http://schemas.openxmlformats.org/officeDocument/2006/relationships/hyperlink" Target="https://www.uralsib.ru/bank/atms/map.wbp?id=uralsib_4247&amp;lat=45.049023&amp;lng=38.978493" TargetMode="External"/><Relationship Id="rId93" Type="http://schemas.openxmlformats.org/officeDocument/2006/relationships/hyperlink" Target="https://www.uralsib.ru/bank/atms/map.wbp?id=uralsib_4268&amp;lat=45.057912&amp;lng=38.962377" TargetMode="External"/><Relationship Id="rId94" Type="http://schemas.openxmlformats.org/officeDocument/2006/relationships/hyperlink" Target="https://www.uralsib.ru/bank/atms/map.wbp?id=uralsib_4271&amp;lat=45.05632&amp;lng=39.016276" TargetMode="External"/><Relationship Id="rId95" Type="http://schemas.openxmlformats.org/officeDocument/2006/relationships/hyperlink" Target="https://www.uralsib.ru/bank/atms/map.wbp?id=uralsib_4273&amp;lat=45.05632&amp;lng=39.016276" TargetMode="External"/><Relationship Id="rId96" Type="http://schemas.openxmlformats.org/officeDocument/2006/relationships/hyperlink" Target="https://www.uralsib.ru/bank/atms/map.wbp?id=uralsib_4274&amp;lat=45.023635&amp;lng=39.063528" TargetMode="External"/><Relationship Id="rId97" Type="http://schemas.openxmlformats.org/officeDocument/2006/relationships/hyperlink" Target="https://www.uralsib.ru/bank/atms/map.wbp?id=uralsib_4275&amp;lat=45.023635&amp;lng=39.063528" TargetMode="External"/><Relationship Id="rId98" Type="http://schemas.openxmlformats.org/officeDocument/2006/relationships/hyperlink" Target="https://www.uralsib.ru/bank/atms/map.wbp?id=uralsib_4290&amp;lat=45.023004&amp;lng=38.970579" TargetMode="External"/><Relationship Id="rId99" Type="http://schemas.openxmlformats.org/officeDocument/2006/relationships/hyperlink" Target="https://www.uralsib.ru/bank/atms/map.wbp?id=uralsib_4291&amp;lat=45.023004&amp;lng=38.970579" TargetMode="External"/><Relationship Id="rId100" Type="http://schemas.openxmlformats.org/officeDocument/2006/relationships/hyperlink" Target="https://www.uralsib.ru/bank/atms/map.wbp?id=uralsib_4316&amp;lat=45.036547&amp;lng=38.975295" TargetMode="External"/><Relationship Id="rId101" Type="http://schemas.openxmlformats.org/officeDocument/2006/relationships/hyperlink" Target="https://www.uralsib.ru/bank/atms/map.wbp?id=uralsib_4322&amp;lat=45.036547&amp;lng=38.975295" TargetMode="External"/><Relationship Id="rId102" Type="http://schemas.openxmlformats.org/officeDocument/2006/relationships/hyperlink" Target="https://www.uralsib.ru/bank/atms/map.wbp?id=uralsib_4334&amp;lat=45.036547&amp;lng=38.975295" TargetMode="External"/><Relationship Id="rId103" Type="http://schemas.openxmlformats.org/officeDocument/2006/relationships/hyperlink" Target="https://www.uralsib.ru/bank/atms/map.wbp?id=uralsib_4612&amp;lat=45.042222&amp;lng=38.922609" TargetMode="External"/><Relationship Id="rId104" Type="http://schemas.openxmlformats.org/officeDocument/2006/relationships/hyperlink" Target="https://www.uralsib.ru/bank/atms/map.wbp?id=uralsib_4613&amp;lat=45.060624&amp;lng=38.962063" TargetMode="External"/><Relationship Id="rId105" Type="http://schemas.openxmlformats.org/officeDocument/2006/relationships/hyperlink" Target="https://www.uralsib.ru/bank/atms/map.wbp?id=uralsib_4615&amp;lat=45.023832&amp;lng=39.046181" TargetMode="External"/><Relationship Id="rId106" Type="http://schemas.openxmlformats.org/officeDocument/2006/relationships/hyperlink" Target="https://www.uralsib.ru/bank/atms/map.wbp?id=uralsib_4620&amp;lat=45.032216&amp;lng=38.909224" TargetMode="External"/><Relationship Id="rId107" Type="http://schemas.openxmlformats.org/officeDocument/2006/relationships/hyperlink" Target="https://www.uralsib.ru/bank/atms/map.wbp?id=uralsib_4621&amp;lat=45.026062&amp;lng=38.96783" TargetMode="External"/><Relationship Id="rId108" Type="http://schemas.openxmlformats.org/officeDocument/2006/relationships/hyperlink" Target="https://www.uralsib.ru/bank/atms/map.wbp?id=uralsib_4623&amp;lat=45.043655&amp;lng=38.961506" TargetMode="External"/><Relationship Id="rId109" Type="http://schemas.openxmlformats.org/officeDocument/2006/relationships/hyperlink" Target="https://www.uralsib.ru/bank/atms/map.wbp?id=uralsib_4624&amp;lat=45.064374&amp;lng=39.001274" TargetMode="External"/><Relationship Id="rId110" Type="http://schemas.openxmlformats.org/officeDocument/2006/relationships/hyperlink" Target="https://www.uralsib.ru/bank/atms/map.wbp?id=uralsib_4625&amp;lat=45.069193&amp;lng=38.98744" TargetMode="External"/><Relationship Id="rId111" Type="http://schemas.openxmlformats.org/officeDocument/2006/relationships/hyperlink" Target="https://www.uralsib.ru/bank/atms/map.wbp?id=uralsib_4625&amp;lat=45.069193&amp;lng=38.98744" TargetMode="External"/><Relationship Id="rId112" Type="http://schemas.openxmlformats.org/officeDocument/2006/relationships/hyperlink" Target="https://www.uralsib.ru/bank/atms/map.wbp?id=uralsib_4626&amp;lat=45.031247&amp;lng=38.972322" TargetMode="External"/><Relationship Id="rId113" Type="http://schemas.openxmlformats.org/officeDocument/2006/relationships/hyperlink" Target="https://www.uralsib.ru/bank/atms/map.wbp?id=uralsib_4628&amp;lat=45.03077&amp;lng=38.991411" TargetMode="External"/><Relationship Id="rId114" Type="http://schemas.openxmlformats.org/officeDocument/2006/relationships/hyperlink" Target="https://www.uralsib.ru/bank/atms/map.wbp?id=uralsib_4645&amp;lat=45.067506&amp;lng=38.973525" TargetMode="External"/><Relationship Id="rId115" Type="http://schemas.openxmlformats.org/officeDocument/2006/relationships/hyperlink" Target="https://www.uralsib.ru/bank/atms/map.wbp?id=uralsib_6026&amp;lat=45.021061&amp;lng=39.016662" TargetMode="External"/><Relationship Id="rId116" Type="http://schemas.openxmlformats.org/officeDocument/2006/relationships/hyperlink" Target="https://www.uralsib.ru/bank/atms/map.wbp?id=uralsib_6030&amp;lat=45.00905&amp;lng=39.071487" TargetMode="External"/><Relationship Id="rId117" Type="http://schemas.openxmlformats.org/officeDocument/2006/relationships/hyperlink" Target="https://www.uralsib.ru/bank/atms/map.wbp?id=uralsib_6031&amp;lat=45.031553&amp;lng=38.917057" TargetMode="External"/><Relationship Id="rId118" Type="http://schemas.openxmlformats.org/officeDocument/2006/relationships/hyperlink" Target="https://www.uralsib.ru/bank/atms/map.wbp?id=uralsib_6032&amp;lat=45.05371&amp;lng=38.998418" TargetMode="External"/><Relationship Id="rId119" Type="http://schemas.openxmlformats.org/officeDocument/2006/relationships/hyperlink" Target="https://www.uralsib.ru/bank/atms/map.wbp?id=uralsib_6057&amp;lat=45.057307&amp;lng=39.022439" TargetMode="External"/><Relationship Id="rId120" Type="http://schemas.openxmlformats.org/officeDocument/2006/relationships/hyperlink" Target="https://www.uralsib.ru/bank/atms/map.wbp?id=uralsib_6133&amp;lat=45.067812&amp;lng=38.983173" TargetMode="External"/><Relationship Id="rId121" Type="http://schemas.openxmlformats.org/officeDocument/2006/relationships/hyperlink" Target="https://www.uralsib.ru/bank/atms/map.wbp?id=uralsib_6167&amp;lat=45.059911&amp;lng=38.947205" TargetMode="External"/><Relationship Id="rId122" Type="http://schemas.openxmlformats.org/officeDocument/2006/relationships/hyperlink" Target="https://www.uralsib.ru/bank/atms/map.wbp?id=uralsib_6177&amp;lat=45.02231&amp;lng=39.042453" TargetMode="External"/><Relationship Id="rId123" Type="http://schemas.openxmlformats.org/officeDocument/2006/relationships/hyperlink" Target="https://www.uralsib.ru/bank/atms/map.wbp?id=uralsib_6177&amp;lat=45.02231&amp;lng=39.042453" TargetMode="External"/><Relationship Id="rId124" Type="http://schemas.openxmlformats.org/officeDocument/2006/relationships/hyperlink" Target="https://www.uralsib.ru/bank/atms/map.wbp?id=uralsib_6268&amp;lat=45.014059&amp;lng=39.050376" TargetMode="External"/><Relationship Id="rId125" Type="http://schemas.openxmlformats.org/officeDocument/2006/relationships/hyperlink" Target="https://www.uralsib.ru/bank/atms/map.wbp?id=uralsib_6485&amp;lat=45.005698&amp;lng=39.104293" TargetMode="External"/><Relationship Id="rId126" Type="http://schemas.openxmlformats.org/officeDocument/2006/relationships/hyperlink" Target="https://www.uralsib.ru/bank/atms/map.wbp?id=uralsib_7074&amp;lat=45.036305&amp;lng=39.096487" TargetMode="External"/><Relationship Id="rId127" Type="http://schemas.openxmlformats.org/officeDocument/2006/relationships/hyperlink" Target="https://www.uralsib.ru/bank/atms/map.wbp?id=uralsib_7154&amp;lat=45.057912&amp;lng=38.962377" TargetMode="External"/><Relationship Id="rId128" Type="http://schemas.openxmlformats.org/officeDocument/2006/relationships/hyperlink" Target="https://www.uralsib.ru/bank/atms/map.wbp?id=uralsib_7183&amp;lat=45.03712&amp;lng=39.091124" TargetMode="External"/><Relationship Id="rId129" Type="http://schemas.openxmlformats.org/officeDocument/2006/relationships/hyperlink" Target="https://www.uralsib.ru/bank/atms/map.wbp?id=uralsib_7195&amp;lat=45.067869&amp;lng=38.964785" TargetMode="External"/><Relationship Id="rId130" Type="http://schemas.openxmlformats.org/officeDocument/2006/relationships/hyperlink" Target="https://www.uralsib.ru/bank/atms/map.wbp?id=uralsib_7207&amp;lat=45.038751&amp;lng=39.110518" TargetMode="External"/><Relationship Id="rId131" Type="http://schemas.openxmlformats.org/officeDocument/2006/relationships/hyperlink" Target="https://www.uralsib.ru/bank/atms/map.wbp?id=uralsib_7562&amp;lat=45.049023&amp;lng=38.978493" TargetMode="External"/><Relationship Id="rId132" Type="http://schemas.openxmlformats.org/officeDocument/2006/relationships/hyperlink" Target="https://www.uralsib.ru/bank/atms/map.wbp?id=uralsib_7697&amp;lat=45.022099&amp;lng=38.959431" TargetMode="External"/><Relationship Id="rId133" Type="http://schemas.openxmlformats.org/officeDocument/2006/relationships/hyperlink" Target="https://www.uralsib.ru/bank/atms/map.wbp?id=uralsib_7750&amp;lat=45.018952&amp;lng=39.02896" TargetMode="External"/><Relationship Id="rId134" Type="http://schemas.openxmlformats.org/officeDocument/2006/relationships/hyperlink" Target="https://www.uralsib.ru/bank/atms/map.wbp?id=uralsib_7751&amp;lat=45.011446&amp;lng=39.122529" TargetMode="External"/><Relationship Id="rId135" Type="http://schemas.openxmlformats.org/officeDocument/2006/relationships/hyperlink" Target="https://www.uralsib.ru/bank/atms/map.wbp?id=uralsib_7793&amp;lat=45.087148&amp;lng=39.012404" TargetMode="External"/><Relationship Id="rId136" Type="http://schemas.openxmlformats.org/officeDocument/2006/relationships/hyperlink" Target="https://www.uralsib.ru/bank/atms/map.wbp?id=uralsib_7849&amp;lat=45.03463&amp;lng=39.01695" TargetMode="External"/><Relationship Id="rId137" Type="http://schemas.openxmlformats.org/officeDocument/2006/relationships/hyperlink" Target="https://www.uralsib.ru/bank/atms/map.wbp?id=uralsib_7886&amp;lat=45.0334&amp;lng=39.128575" TargetMode="External"/><Relationship Id="rId138" Type="http://schemas.openxmlformats.org/officeDocument/2006/relationships/hyperlink" Target="https://www.uralsib.ru/bank/atms/map.wbp?id=uralsib_7910&amp;lat=45.039012&amp;lng=39.004454" TargetMode="External"/><Relationship Id="rId139" Type="http://schemas.openxmlformats.org/officeDocument/2006/relationships/hyperlink" Target="https://www.uralsib.ru/bank/atms/map.wbp?id=uralsib_7978&amp;lat=45.107686&amp;lng=38.949262" TargetMode="External"/><Relationship Id="rId140" Type="http://schemas.openxmlformats.org/officeDocument/2006/relationships/hyperlink" Target="https://www.uralsib.ru/bank/atms/map.wbp?id=uralsib_7979&amp;lat=45.031566&amp;lng=39.023382" TargetMode="External"/><Relationship Id="rId141" Type="http://schemas.openxmlformats.org/officeDocument/2006/relationships/hyperlink" Target="https://www.uralsib.ru/bank/atms/map.wbp?id=uralsib_7980&amp;lat=45.071466&amp;lng=39.0044" TargetMode="External"/><Relationship Id="rId142" Type="http://schemas.openxmlformats.org/officeDocument/2006/relationships/hyperlink" Target="https://www.uralsib.ru/bank/atms/map.wbp?id=uralsib_7997&amp;lat=45.051277&amp;lng=38.981053" TargetMode="External"/><Relationship Id="rId143" Type="http://schemas.openxmlformats.org/officeDocument/2006/relationships/hyperlink" Target="https://www.uralsib.ru/bank/atms/map.wbp?id=uralsib_8034&amp;lat=45.027712&amp;lng=38.905622" TargetMode="External"/><Relationship Id="rId144" Type="http://schemas.openxmlformats.org/officeDocument/2006/relationships/hyperlink" Target="https://www.uralsib.ru/bank/atms/map.wbp?id=uralsib_8121&amp;lat=45.013479&amp;lng=39.016797" TargetMode="External"/><Relationship Id="rId145" Type="http://schemas.openxmlformats.org/officeDocument/2006/relationships/hyperlink" Target="https://www.uralsib.ru/bank/atms/map.wbp?id=uralsib_8140&amp;lat=45.040591&amp;lng=38.969824" TargetMode="External"/><Relationship Id="rId146" Type="http://schemas.openxmlformats.org/officeDocument/2006/relationships/hyperlink" Target="https://www.uralsib.ru/bank/atms/map.wbp?id=uralsib_8151&amp;lat=45.102209&amp;lng=38.983847" TargetMode="External"/><Relationship Id="rId147" Type="http://schemas.openxmlformats.org/officeDocument/2006/relationships/hyperlink" Target="https://www.uralsib.ru/bank/atms/map.wbp?id=uralsib_8156&amp;lat=45.143871&amp;lng=38.99787" TargetMode="External"/><Relationship Id="rId148" Type="http://schemas.openxmlformats.org/officeDocument/2006/relationships/hyperlink" Target="https://www.uralsib.ru/bank/atms/map.wbp?id=uralsib_8189&amp;lat=45.093505&amp;lng=39.003197" TargetMode="External"/><Relationship Id="rId149" Type="http://schemas.openxmlformats.org/officeDocument/2006/relationships/hyperlink" Target="https://www.uralsib.ru/bank/atms/map.wbp?id=uralsib_8209&amp;lat=45.070944&amp;lng=38.947304" TargetMode="External"/><Relationship Id="rId150" Type="http://schemas.openxmlformats.org/officeDocument/2006/relationships/hyperlink" Target="https://www.uralsib.ru/bank/atms/map.wbp?id=uralsib_8253&amp;lat=45.054926&amp;lng=39.031269" TargetMode="External"/><Relationship Id="rId151" Type="http://schemas.openxmlformats.org/officeDocument/2006/relationships/hyperlink" Target="https://www.uralsib.ru/bank/atms/map.wbp?id=uralsib_6248&amp;lat=45.049023&amp;lng=38.978493" TargetMode="External"/><Relationship Id="rId152" Type="http://schemas.openxmlformats.org/officeDocument/2006/relationships/hyperlink" Target="https://www.uralsib.ru/bank/atms/map.wbp?id=uralsib_6249&amp;lat=45.057912&amp;lng=38.962377" TargetMode="External"/><Relationship Id="rId153" Type="http://schemas.openxmlformats.org/officeDocument/2006/relationships/hyperlink" Target="https://www.uralsib.ru/bank/atms/map.wbp?id=uralsib_6397&amp;lat=45.022099&amp;lng=38.959431" TargetMode="External"/><Relationship Id="rId154" Type="http://schemas.openxmlformats.org/officeDocument/2006/relationships/hyperlink" Target="https://www.uralsib.ru/bank/atms/map.wbp?id=uralsib_6401&amp;lat=45.036547&amp;lng=38.975295" TargetMode="External"/><Relationship Id="rId155" Type="http://schemas.openxmlformats.org/officeDocument/2006/relationships/hyperlink" Target="https://www.uralsib.ru/bank/atms/map.wbp?id=uralsib_6402&amp;lat=45.05632&amp;lng=39.016276" TargetMode="External"/><Relationship Id="rId156" Type="http://schemas.openxmlformats.org/officeDocument/2006/relationships/hyperlink" Target="https://www.uralsib.ru/bank/atms/map.wbp?id=uralsib_6404&amp;lat=45.023635&amp;lng=39.063528" TargetMode="External"/><Relationship Id="rId157" Type="http://schemas.openxmlformats.org/officeDocument/2006/relationships/hyperlink" Target="https://www.uralsib.ru/bank/atms/map.wbp?id=uralsib_6405&amp;lat=45.033636&amp;lng=38.918063" TargetMode="External"/><Relationship Id="rId158" Type="http://schemas.openxmlformats.org/officeDocument/2006/relationships/hyperlink" Target="https://www.uralsib.ru/bank/atms/map.wbp?id=uralsib_6435&amp;lat=45.023004&amp;lng=38.970579" TargetMode="External"/><Relationship Id="rId159" Type="http://schemas.openxmlformats.org/officeDocument/2006/relationships/hyperlink" Target="https://www.uralsib.ru/bank/atms/map.wbp?id=uralsib_6575&amp;lat=45.020494&amp;lng=39.025214" TargetMode="External"/><Relationship Id="rId160" Type="http://schemas.openxmlformats.org/officeDocument/2006/relationships/hyperlink" Target="https://www.uralsib.ru/bank/atms/map.wbp?id=uralsib_6853&amp;lat=45.036547&amp;lng=38.975295" TargetMode="External"/><Relationship Id="rId161" Type="http://schemas.openxmlformats.org/officeDocument/2006/relationships/hyperlink" Target="https://www.uralsib.ru/bank/atms/map.wbp?id=uralsib_6854&amp;lat=45.057912&amp;lng=38.962377" TargetMode="External"/><Relationship Id="rId162" Type="http://schemas.openxmlformats.org/officeDocument/2006/relationships/hyperlink" Target="https://www.uralsib.ru/bank/atms/map.wbp?id=uralsib_7120&amp;lat=45.044355&amp;lng=38.981799" TargetMode="External"/><Relationship Id="rId163" Type="http://schemas.openxmlformats.org/officeDocument/2006/relationships/hyperlink" Target="https://www.uralsib.ru/bank/atms/map.wbp?id=uralsib_7250&amp;lat=45.023004&amp;lng=38.970579" TargetMode="External"/><Relationship Id="rId164" Type="http://schemas.openxmlformats.org/officeDocument/2006/relationships/hyperlink" Target="https://www.uralsib.ru/bank/atms/map.wbp?id=uralsib_7251&amp;lat=45.033636&amp;lng=38.918063" TargetMode="External"/><Relationship Id="rId165" Type="http://schemas.openxmlformats.org/officeDocument/2006/relationships/hyperlink" Target="https://www.uralsib.ru/bank/atms/map.wbp?id=uralsib_7252&amp;lat=45.020494&amp;lng=39.025214" TargetMode="External"/><Relationship Id="rId166" Type="http://schemas.openxmlformats.org/officeDocument/2006/relationships/hyperlink" Target="https://www.uralsib.ru/bank/atms/map.wbp?id=uralsib_7254&amp;lat=45.023635&amp;lng=39.063528" TargetMode="External"/><Relationship Id="rId167" Type="http://schemas.openxmlformats.org/officeDocument/2006/relationships/hyperlink" Target="https://www.uralsib.ru/bank/atms/map.wbp?id=uralsib_7256&amp;lat=45.049023&amp;lng=38.978493" TargetMode="External"/><Relationship Id="rId168" Type="http://schemas.openxmlformats.org/officeDocument/2006/relationships/hyperlink" Target="https://www.uralsib.ru/bank/atms/map.wbp?id=uralsib_7257&amp;lat=45.036547&amp;lng=38.975295" TargetMode="External"/><Relationship Id="rId169" Type="http://schemas.openxmlformats.org/officeDocument/2006/relationships/hyperlink" Target="https://www.uralsib.ru/bank/atms/map.wbp?id=uralsib_7602&amp;lat=45.049023&amp;lng=38.978493" TargetMode="External"/><Relationship Id="rId170" Type="http://schemas.openxmlformats.org/officeDocument/2006/relationships/hyperlink" Target="https://www.uralsib.ru/bank/atms/map.wbp?id=uralsib_6058&amp;lat=45.036547&amp;lng=38.975295" TargetMode="External"/><Relationship Id="rId171" Type="http://schemas.openxmlformats.org/officeDocument/2006/relationships/hyperlink" Target="https://www.uralsib.ru/bank/atms/map.wbp?id=uralsib_6449&amp;lat=45.020494&amp;lng=39.025214" TargetMode="External"/><Relationship Id="rId172" Type="http://schemas.openxmlformats.org/officeDocument/2006/relationships/hyperlink" Target="https://www.uralsib.ru/bank/atms/map.wbp?id=uralsib_6545&amp;lat=45.034031&amp;lng=38.919276" TargetMode="External"/><Relationship Id="rId173" Type="http://schemas.openxmlformats.org/officeDocument/2006/relationships/hyperlink" Target="https://www.uralsib.ru/bank/atms/map.wbp?id=uralsib_7949&amp;lat=45.064317&amp;lng=39.014884" TargetMode="External"/><Relationship Id="rId174" Type="http://schemas.openxmlformats.org/officeDocument/2006/relationships/hyperlink" Target="https://www.uralsib.ru/bank/atms/map.wbp?id=uralsib_7981&amp;lat=45.064317&amp;lng=39.014884" TargetMode="External"/><Relationship Id="rId175" Type="http://schemas.openxmlformats.org/officeDocument/2006/relationships/hyperlink" Target="https://www.uralsib.ru/bank/atms/map.wbp?id=pmbank_9&amp;lat=45.432751&amp;lng=40.560786" TargetMode="External"/><Relationship Id="rId176" Type="http://schemas.openxmlformats.org/officeDocument/2006/relationships/hyperlink" Target="https://www.uralsib.ru/bank/atms/map.wbp?id=pmbank_23&amp;lat=45.4348&amp;lng=40.574934" TargetMode="External"/><Relationship Id="rId177" Type="http://schemas.openxmlformats.org/officeDocument/2006/relationships/hyperlink" Target="https://www.uralsib.ru/bank/atms/map.wbp?id=uralsib_2200&amp;lat=45.434098&amp;lng=40.572958" TargetMode="External"/><Relationship Id="rId178" Type="http://schemas.openxmlformats.org/officeDocument/2006/relationships/hyperlink" Target="https://www.uralsib.ru/bank/atms/map.wbp?id=uralsib_6387&amp;lat=45.440163&amp;lng=40.601075" TargetMode="External"/><Relationship Id="rId179" Type="http://schemas.openxmlformats.org/officeDocument/2006/relationships/hyperlink" Target="https://www.uralsib.ru/bank/atms/map.wbp?id=uralsib_6410&amp;lat=45.431366&amp;lng=40.549808" TargetMode="External"/><Relationship Id="rId180" Type="http://schemas.openxmlformats.org/officeDocument/2006/relationships/hyperlink" Target="https://www.uralsib.ru/bank/atms/map.wbp?id=uralsib_6895&amp;lat=45.431366&amp;lng=40.549808" TargetMode="External"/><Relationship Id="rId181" Type="http://schemas.openxmlformats.org/officeDocument/2006/relationships/hyperlink" Target="https://www.uralsib.ru/bank/atms/map.wbp?id=yuginvest_4&amp;lat=44.929856&amp;lng=37.987445" TargetMode="External"/><Relationship Id="rId182" Type="http://schemas.openxmlformats.org/officeDocument/2006/relationships/hyperlink" Target="https://www.uralsib.ru/bank/atms/map.wbp?id=pmbank_11&amp;lat=44.931247&amp;lng=37.985495" TargetMode="External"/><Relationship Id="rId183" Type="http://schemas.openxmlformats.org/officeDocument/2006/relationships/hyperlink" Target="https://www.uralsib.ru/bank/atms/map.wbp?id=yuginvest_6&amp;lat=44.884096&amp;lng=40.589226" TargetMode="External"/><Relationship Id="rId184" Type="http://schemas.openxmlformats.org/officeDocument/2006/relationships/hyperlink" Target="https://www.uralsib.ru/bank/atms/map.wbp?id=uralsib_4233&amp;lat=44.882231&amp;lng=40.592478" TargetMode="External"/><Relationship Id="rId185" Type="http://schemas.openxmlformats.org/officeDocument/2006/relationships/hyperlink" Target="https://www.uralsib.ru/bank/atms/map.wbp?id=uralsib_6409&amp;lat=44.882231&amp;lng=40.592478" TargetMode="External"/><Relationship Id="rId186" Type="http://schemas.openxmlformats.org/officeDocument/2006/relationships/hyperlink" Target="https://www.uralsib.ru/bank/atms/map.wbp?id=pmbank_17&amp;lat=44.635266&amp;lng=40.72833" TargetMode="External"/><Relationship Id="rId187" Type="http://schemas.openxmlformats.org/officeDocument/2006/relationships/hyperlink" Target="https://www.uralsib.ru/bank/atms/map.wbp?id=uralsib_7088&amp;lat=44.636189&amp;lng=40.725501" TargetMode="External"/><Relationship Id="rId188" Type="http://schemas.openxmlformats.org/officeDocument/2006/relationships/hyperlink" Target="https://www.uralsib.ru/bank/atms/map.wbp?id=uralsib_8114&amp;lat=45.151811&amp;lng=39.127209" TargetMode="External"/><Relationship Id="rId189" Type="http://schemas.openxmlformats.org/officeDocument/2006/relationships/hyperlink" Target="https://www.uralsib.ru/bank/atms/map.wbp?id=yuginvest_9&amp;lat=44.17113&amp;lng=39.002065" TargetMode="External"/><Relationship Id="rId190" Type="http://schemas.openxmlformats.org/officeDocument/2006/relationships/hyperlink" Target="https://www.uralsib.ru/bank/atms/map.wbp?id=uralsib_7464&amp;lat=44.163493&amp;lng=38.99327" TargetMode="External"/><Relationship Id="rId191" Type="http://schemas.openxmlformats.org/officeDocument/2006/relationships/hyperlink" Target="https://www.uralsib.ru/bank/atms/map.wbp?id=uralsib_8133&amp;lat=45.692753&amp;lng=39.453046" TargetMode="External"/><Relationship Id="rId192" Type="http://schemas.openxmlformats.org/officeDocument/2006/relationships/hyperlink" Target="https://www.uralsib.ru/bank/atms/map.wbp?id=yuginvest_7&amp;lat=44.693752&amp;lng=37.781407" TargetMode="External"/><Relationship Id="rId193" Type="http://schemas.openxmlformats.org/officeDocument/2006/relationships/hyperlink" Target="https://www.uralsib.ru/bank/atms/map.wbp?id=pmbank_15&amp;lat=44.751821&amp;lng=37.727823" TargetMode="External"/><Relationship Id="rId194" Type="http://schemas.openxmlformats.org/officeDocument/2006/relationships/hyperlink" Target="https://www.uralsib.ru/bank/atms/map.wbp?id=uralsib_3790&amp;lat=44.71889&amp;lng=37.769307" TargetMode="External"/><Relationship Id="rId195" Type="http://schemas.openxmlformats.org/officeDocument/2006/relationships/hyperlink" Target="https://www.uralsib.ru/bank/atms/map.wbp?id=uralsib_4027&amp;lat=44.754836&amp;lng=37.7267" TargetMode="External"/><Relationship Id="rId196" Type="http://schemas.openxmlformats.org/officeDocument/2006/relationships/hyperlink" Target="https://www.uralsib.ru/bank/atms/map.wbp?id=uralsib_4116&amp;lat=44.72541&amp;lng=37.76292" TargetMode="External"/><Relationship Id="rId197" Type="http://schemas.openxmlformats.org/officeDocument/2006/relationships/hyperlink" Target="https://www.uralsib.ru/bank/atms/map.wbp?id=uralsib_6864&amp;lat=44.685364&amp;lng=37.781263" TargetMode="External"/><Relationship Id="rId198" Type="http://schemas.openxmlformats.org/officeDocument/2006/relationships/hyperlink" Target="https://www.uralsib.ru/bank/atms/map.wbp?id=uralsib_6865&amp;lat=44.721548&amp;lng=37.774724" TargetMode="External"/><Relationship Id="rId199" Type="http://schemas.openxmlformats.org/officeDocument/2006/relationships/hyperlink" Target="https://www.uralsib.ru/bank/atms/map.wbp?id=uralsib_6866&amp;lat=44.692073&amp;lng=37.789187" TargetMode="External"/><Relationship Id="rId200" Type="http://schemas.openxmlformats.org/officeDocument/2006/relationships/hyperlink" Target="https://www.uralsib.ru/bank/atms/map.wbp?id=uralsib_6881&amp;lat=44.727696&amp;lng=37.767357" TargetMode="External"/><Relationship Id="rId201" Type="http://schemas.openxmlformats.org/officeDocument/2006/relationships/hyperlink" Target="https://www.uralsib.ru/bank/atms/map.wbp?id=uralsib_7682&amp;lat=44.77527&amp;lng=37.693902" TargetMode="External"/><Relationship Id="rId202" Type="http://schemas.openxmlformats.org/officeDocument/2006/relationships/hyperlink" Target="https://www.uralsib.ru/bank/atms/map.wbp?id=uralsib_8217&amp;lat=44.705118&amp;lng=37.786599" TargetMode="External"/><Relationship Id="rId203" Type="http://schemas.openxmlformats.org/officeDocument/2006/relationships/hyperlink" Target="https://www.uralsib.ru/bank/atms/map.wbp?id=uralsib_6331&amp;lat=44.705118&amp;lng=37.786599" TargetMode="External"/><Relationship Id="rId204" Type="http://schemas.openxmlformats.org/officeDocument/2006/relationships/hyperlink" Target="https://www.uralsib.ru/bank/atms/map.wbp?id=uralsib_7958&amp;lat=44.705118&amp;lng=37.786599" TargetMode="External"/><Relationship Id="rId205" Type="http://schemas.openxmlformats.org/officeDocument/2006/relationships/hyperlink" Target="https://www.uralsib.ru/bank/atms/map.wbp?id=uralsib_7959&amp;lat=44.705118&amp;lng=37.786599" TargetMode="External"/><Relationship Id="rId206" Type="http://schemas.openxmlformats.org/officeDocument/2006/relationships/hyperlink" Target="https://www.uralsib.ru/bank/atms/map.wbp?id=uralsib_7861&amp;lat=45.241067&amp;lng=39.000035" TargetMode="External"/><Relationship Id="rId207" Type="http://schemas.openxmlformats.org/officeDocument/2006/relationships/hyperlink" Target="https://www.uralsib.ru/bank/atms/map.wbp?id=uralsib_8177&amp;lat=45.805126&amp;lng=39.992556" TargetMode="External"/><Relationship Id="rId208" Type="http://schemas.openxmlformats.org/officeDocument/2006/relationships/hyperlink" Target="https://www.uralsib.ru/bank/atms/map.wbp?id=yuginvest_12&amp;lat=46.0484&amp;lng=38.172776" TargetMode="External"/><Relationship Id="rId209" Type="http://schemas.openxmlformats.org/officeDocument/2006/relationships/hyperlink" Target="https://www.uralsib.ru/bank/atms/map.wbp?id=pmbank_8&amp;lat=45.259107&amp;lng=38.126109" TargetMode="External"/><Relationship Id="rId210" Type="http://schemas.openxmlformats.org/officeDocument/2006/relationships/hyperlink" Target="https://www.uralsib.ru/bank/atms/map.wbp?id=pmbank_14&amp;lat=43.622192&amp;lng=39.72166" TargetMode="External"/><Relationship Id="rId211" Type="http://schemas.openxmlformats.org/officeDocument/2006/relationships/hyperlink" Target="https://www.uralsib.ru/bank/atms/map.wbp?id=pmbank_19&amp;lat=43.435187&amp;lng=39.920431" TargetMode="External"/><Relationship Id="rId212" Type="http://schemas.openxmlformats.org/officeDocument/2006/relationships/hyperlink" Target="https://www.uralsib.ru/bank/atms/map.wbp?id=pmbank_27&amp;lat=43.586707&amp;lng=39.724813" TargetMode="External"/><Relationship Id="rId213" Type="http://schemas.openxmlformats.org/officeDocument/2006/relationships/hyperlink" Target="https://www.uralsib.ru/bank/atms/map.wbp?id=uralsib_1237&amp;lat=43.589299&amp;lng=39.725667" TargetMode="External"/><Relationship Id="rId214" Type="http://schemas.openxmlformats.org/officeDocument/2006/relationships/hyperlink" Target="https://www.uralsib.ru/bank/atms/map.wbp?id=uralsib_2361&amp;lat=43.426401&amp;lng=39.927599" TargetMode="External"/><Relationship Id="rId215" Type="http://schemas.openxmlformats.org/officeDocument/2006/relationships/hyperlink" Target="https://www.uralsib.ru/bank/atms/map.wbp?id=uralsib_3603&amp;lat=43.613962&amp;lng=39.711339" TargetMode="External"/><Relationship Id="rId216" Type="http://schemas.openxmlformats.org/officeDocument/2006/relationships/hyperlink" Target="https://www.uralsib.ru/bank/atms/map.wbp?id=uralsib_3608&amp;lat=43.592655&amp;lng=39.725325" TargetMode="External"/><Relationship Id="rId217" Type="http://schemas.openxmlformats.org/officeDocument/2006/relationships/hyperlink" Target="https://www.uralsib.ru/bank/atms/map.wbp?id=uralsib_3609&amp;lat=43.434434&amp;lng=39.919559" TargetMode="External"/><Relationship Id="rId218" Type="http://schemas.openxmlformats.org/officeDocument/2006/relationships/hyperlink" Target="https://www.uralsib.ru/bank/atms/map.wbp?id=uralsib_6062&amp;lat=43.423514&amp;lng=39.93528" TargetMode="External"/><Relationship Id="rId219" Type="http://schemas.openxmlformats.org/officeDocument/2006/relationships/hyperlink" Target="https://www.uralsib.ru/bank/atms/map.wbp?id=uralsib_6158&amp;lat=43.910733&amp;lng=39.336993" TargetMode="External"/><Relationship Id="rId220" Type="http://schemas.openxmlformats.org/officeDocument/2006/relationships/hyperlink" Target="https://www.uralsib.ru/bank/atms/map.wbp?id=uralsib_6334&amp;lat=43.493925&amp;lng=39.89579" TargetMode="External"/><Relationship Id="rId221" Type="http://schemas.openxmlformats.org/officeDocument/2006/relationships/hyperlink" Target="https://www.uralsib.ru/bank/atms/map.wbp?id=uralsib_6527&amp;lat=43.605392&amp;lng=39.749966" TargetMode="External"/><Relationship Id="rId222" Type="http://schemas.openxmlformats.org/officeDocument/2006/relationships/hyperlink" Target="https://www.uralsib.ru/bank/atms/map.wbp?id=uralsib_6532&amp;lat=43.405944&amp;lng=39.997506" TargetMode="External"/><Relationship Id="rId223" Type="http://schemas.openxmlformats.org/officeDocument/2006/relationships/hyperlink" Target="https://www.uralsib.ru/bank/atms/map.wbp?id=uralsib_6533&amp;lat=43.592655&amp;lng=39.725325" TargetMode="External"/><Relationship Id="rId224" Type="http://schemas.openxmlformats.org/officeDocument/2006/relationships/hyperlink" Target="https://www.uralsib.ru/bank/atms/map.wbp?id=uralsib_6873&amp;lat=43.452938&amp;lng=39.918832" TargetMode="External"/><Relationship Id="rId225" Type="http://schemas.openxmlformats.org/officeDocument/2006/relationships/hyperlink" Target="https://www.uralsib.ru/bank/atms/map.wbp?id=uralsib_7199&amp;lat=43.451996&amp;lng=39.90639" TargetMode="External"/><Relationship Id="rId226" Type="http://schemas.openxmlformats.org/officeDocument/2006/relationships/hyperlink" Target="https://www.uralsib.ru/bank/atms/map.wbp?id=uralsib_7397&amp;lat=43.630101&amp;lng=39.716118" TargetMode="External"/><Relationship Id="rId227" Type="http://schemas.openxmlformats.org/officeDocument/2006/relationships/hyperlink" Target="https://www.uralsib.ru/bank/atms/map.wbp?id=uralsib_7929&amp;lat=43.566147&amp;lng=39.761537" TargetMode="External"/><Relationship Id="rId228" Type="http://schemas.openxmlformats.org/officeDocument/2006/relationships/hyperlink" Target="https://www.uralsib.ru/bank/atms/map.wbp?id=uralsib_6168&amp;lat=43.592655&amp;lng=39.725325" TargetMode="External"/><Relationship Id="rId229" Type="http://schemas.openxmlformats.org/officeDocument/2006/relationships/hyperlink" Target="https://www.uralsib.ru/bank/atms/map.wbp?id=uralsib_6257&amp;lat=43.911155&amp;lng=39.328944" TargetMode="External"/><Relationship Id="rId230" Type="http://schemas.openxmlformats.org/officeDocument/2006/relationships/hyperlink" Target="https://www.uralsib.ru/bank/atms/map.wbp?id=uralsib_6535&amp;lat=43.434434&amp;lng=39.919559" TargetMode="External"/><Relationship Id="rId231" Type="http://schemas.openxmlformats.org/officeDocument/2006/relationships/hyperlink" Target="https://www.uralsib.ru/bank/atms/map.wbp?id=uralsib_6538&amp;lat=43.5626&amp;lng=39.764097" TargetMode="External"/><Relationship Id="rId232" Type="http://schemas.openxmlformats.org/officeDocument/2006/relationships/hyperlink" Target="https://www.uralsib.ru/bank/atms/map.wbp?id=uralsib_6909&amp;lat=43.592655&amp;lng=39.725325" TargetMode="External"/><Relationship Id="rId233" Type="http://schemas.openxmlformats.org/officeDocument/2006/relationships/hyperlink" Target="https://www.uralsib.ru/bank/atms/map.wbp?id=uralsib_7204&amp;lat=43.434434&amp;lng=39.919559" TargetMode="External"/><Relationship Id="rId234" Type="http://schemas.openxmlformats.org/officeDocument/2006/relationships/hyperlink" Target="https://www.uralsib.ru/bank/atms/map.wbp?id=uralsib_3607&amp;lat=43.592655&amp;lng=39.725325" TargetMode="External"/><Relationship Id="rId235" Type="http://schemas.openxmlformats.org/officeDocument/2006/relationships/hyperlink" Target="https://www.uralsib.ru/bank/atms/map.wbp?id=uralsib_6166&amp;lat=43.434434&amp;lng=39.919559" TargetMode="External"/><Relationship Id="rId236" Type="http://schemas.openxmlformats.org/officeDocument/2006/relationships/hyperlink" Target="https://www.uralsib.ru/bank/atms/map.wbp?id=uralsib_6524&amp;lat=43.60626&amp;lng=39.737713" TargetMode="External"/><Relationship Id="rId237" Type="http://schemas.openxmlformats.org/officeDocument/2006/relationships/hyperlink" Target="https://www.uralsib.ru/bank/atms/map.wbp?id=uralsib_6875&amp;lat=43.911155&amp;lng=39.328944" TargetMode="External"/><Relationship Id="rId238" Type="http://schemas.openxmlformats.org/officeDocument/2006/relationships/hyperlink" Target="https://www.uralsib.ru/bank/atms/map.wbp?id=uralsib_7395&amp;lat=43.427665&amp;lng=39.926853" TargetMode="External"/><Relationship Id="rId239" Type="http://schemas.openxmlformats.org/officeDocument/2006/relationships/hyperlink" Target="https://www.uralsib.ru/bank/atms/map.wbp?id=uralsib_8208&amp;lat=45.051812&amp;lng=39.309468" TargetMode="External"/><Relationship Id="rId240" Type="http://schemas.openxmlformats.org/officeDocument/2006/relationships/hyperlink" Target="https://www.uralsib.ru/bank/atms/map.wbp?id=uralsib_2199&amp;lat=45.359468&amp;lng=40.163371" TargetMode="External"/><Relationship Id="rId241" Type="http://schemas.openxmlformats.org/officeDocument/2006/relationships/hyperlink" Target="https://www.uralsib.ru/bank/atms/map.wbp?id=uralsib_4213&amp;lat=45.363819&amp;lng=40.195333" TargetMode="External"/><Relationship Id="rId242" Type="http://schemas.openxmlformats.org/officeDocument/2006/relationships/hyperlink" Target="https://www.uralsib.ru/bank/atms/map.wbp?id=yuginvest_3&amp;lat=45.277871&amp;lng=37.371802" TargetMode="External"/><Relationship Id="rId243" Type="http://schemas.openxmlformats.org/officeDocument/2006/relationships/hyperlink" Target="https://www.uralsib.ru/bank/atms/map.wbp?id=pmbank_7&amp;lat=45.611092&amp;lng=38.935895" TargetMode="External"/><Relationship Id="rId244" Type="http://schemas.openxmlformats.org/officeDocument/2006/relationships/hyperlink" Target="https://www.uralsib.ru/bank/atms/map.wbp?id=uralsib_6400&amp;lat=45.616627&amp;lng=38.940018" TargetMode="External"/><Relationship Id="rId245" Type="http://schemas.openxmlformats.org/officeDocument/2006/relationships/hyperlink" Target="https://www.uralsib.ru/bank/atms/map.wbp?id=uralsib_4267&amp;lat=45.616627&amp;lng=38.940018" TargetMode="External"/><Relationship Id="rId246" Type="http://schemas.openxmlformats.org/officeDocument/2006/relationships/hyperlink" Target="https://www.uralsib.ru/bank/atms/map.wbp?id=yuginvest_11&amp;lat=45.852747&amp;lng=40.123683" TargetMode="External"/><Relationship Id="rId247" Type="http://schemas.openxmlformats.org/officeDocument/2006/relationships/hyperlink" Target="https://www.uralsib.ru/bank/atms/map.wbp?id=pmbank_5&amp;lat=45.852998&amp;lng=40.128723" TargetMode="External"/><Relationship Id="rId248" Type="http://schemas.openxmlformats.org/officeDocument/2006/relationships/hyperlink" Target="https://www.uralsib.ru/bank/atms/map.wbp?id=uralsib_3820&amp;lat=45.855333&amp;lng=40.120117" TargetMode="External"/><Relationship Id="rId249" Type="http://schemas.openxmlformats.org/officeDocument/2006/relationships/hyperlink" Target="https://www.uralsib.ru/bank/atms/map.wbp?id=uralsib_6641&amp;lat=45.850612&amp;lng=40.124761" TargetMode="External"/><Relationship Id="rId250" Type="http://schemas.openxmlformats.org/officeDocument/2006/relationships/hyperlink" Target="https://www.uralsib.ru/bank/atms/map.wbp?id=yuginvest_8&amp;lat=44.095019&amp;lng=39.077838" TargetMode="External"/><Relationship Id="rId251" Type="http://schemas.openxmlformats.org/officeDocument/2006/relationships/hyperlink" Target="https://www.uralsib.ru/bank/atms/map.wbp?id=pmbank_20&amp;lat=44.098832&amp;lng=39.076814" TargetMode="External"/><Relationship Id="rId252" Type="http://schemas.openxmlformats.org/officeDocument/2006/relationships/hyperlink" Target="https://www.uralsib.ru/bank/atms/map.wbp?id=uralsib_1228&amp;lat=44.09564&amp;lng=39.073553" TargetMode="External"/><Relationship Id="rId253" Type="http://schemas.openxmlformats.org/officeDocument/2006/relationships/hyperlink" Target="https://www.uralsib.ru/bank/atms/map.wbp?id=uralsib_1240&amp;lat=44.095271&amp;lng=39.071621" TargetMode="External"/><Relationship Id="rId254" Type="http://schemas.openxmlformats.org/officeDocument/2006/relationships/hyperlink" Target="https://www.uralsib.ru/bank/atms/map.wbp?id=uralsib_1242&amp;lat=44.09766&amp;lng=39.07605" TargetMode="External"/><Relationship Id="rId255" Type="http://schemas.openxmlformats.org/officeDocument/2006/relationships/hyperlink" Target="https://www.uralsib.ru/bank/atms/map.wbp?id=uralsib_2519&amp;lat=44.095362&amp;lng=39.076059" TargetMode="External"/><Relationship Id="rId256" Type="http://schemas.openxmlformats.org/officeDocument/2006/relationships/hyperlink" Target="https://www.uralsib.ru/bank/atms/map.wbp?id=uralsib_3868&amp;lat=44.101104&amp;lng=39.078062" TargetMode="External"/><Relationship Id="rId257" Type="http://schemas.openxmlformats.org/officeDocument/2006/relationships/hyperlink" Target="https://www.uralsib.ru/bank/atms/map.wbp?id=uralsib_6063&amp;lat=44.106671&amp;lng=39.060276" TargetMode="External"/><Relationship Id="rId258" Type="http://schemas.openxmlformats.org/officeDocument/2006/relationships/hyperlink" Target="https://www.uralsib.ru/bank/atms/map.wbp?id=uralsib_6584&amp;lat=44.100502&amp;lng=39.064992" TargetMode="External"/><Relationship Id="rId259" Type="http://schemas.openxmlformats.org/officeDocument/2006/relationships/hyperlink" Target="https://www.uralsib.ru/bank/atms/map.wbp?id=uralsib_6169&amp;lat=44.101104&amp;lng=39.078062" TargetMode="External"/><Relationship Id="rId260" Type="http://schemas.openxmlformats.org/officeDocument/2006/relationships/hyperlink" Target="https://www.uralsib.ru/bank/atms/map.wbp?id=uralsib_7205&amp;lat=44.101104&amp;lng=39.078062" TargetMode="External"/><Relationship Id="rId261" Type="http://schemas.openxmlformats.org/officeDocument/2006/relationships/hyperlink" Target="https://www.uralsib.ru/bank/atms/map.wbp?id=uralsib_6525&amp;lat=44.101072&amp;lng=39.092426" TargetMode="External"/><Relationship Id="rId262" Type="http://schemas.openxmlformats.org/officeDocument/2006/relationships/hyperlink" Target="https://www.uralsib.ru/bank/atms/map.wbp?id=pmbank_13&amp;lat=45.221885&amp;lng=39.692744" TargetMode="External"/><Relationship Id="rId263" Type="http://schemas.openxmlformats.org/officeDocument/2006/relationships/hyperlink" Target="https://www.uralsib.ru/bank/atms/map.wbp?id=uralsib_1244&amp;lat=45.226659&amp;lng=39.689653" TargetMode="External"/><Relationship Id="rId264" Type="http://schemas.openxmlformats.org/officeDocument/2006/relationships/hyperlink" Target="https://www.uralsib.ru/bank/atms/map.wbp?id=uralsib_7848&amp;lat=45.216673&amp;lng=39.69171" TargetMode="External"/><Relationship Id="rId265" Type="http://schemas.openxmlformats.org/officeDocument/2006/relationships/fontTable" Target="fontTable.xml"/><Relationship Id="rId26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LibreOffice/5.2.1.2$Windows_X86_64 LibreOffice_project/31dd62db80d4e60af04904455ec9c9219178d620</Application>
  <Pages>16</Pages>
  <Words>4338</Words>
  <Characters>33248</Characters>
  <CharactersWithSpaces>37069</CharactersWithSpaces>
  <Paragraphs>518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2018-05-10T09:09:33Z</dcterms:created>
  <dc:creator/>
  <dc:description/>
  <dc:language>ru-RU</dc:language>
  <cp:lastModifiedBy/>
  <dcterms:modified xsi:type="dcterms:W3CDTF">2018-05-10T09:09:54Z</dcterms:modified>
  <cp:revision>2</cp:revision>
  <dc:subject/>
  <dc:title/>
</cp:coreProperties>
</file>